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B141EE" w14:paraId="2ED13EFD" w14:textId="77777777">
        <w:tc>
          <w:tcPr>
            <w:tcW w:w="10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5FF0AAB1" w14:textId="42D7D960" w:rsidR="00B141EE" w:rsidRPr="00125DC4" w:rsidRDefault="00D80C48" w:rsidP="005804E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9</w:t>
            </w:r>
            <w:r w:rsidR="00EC2EBD">
              <w:rPr>
                <w:rFonts w:ascii="Arial" w:eastAsia="Arial" w:hAnsi="Arial" w:cs="Arial"/>
                <w:b/>
                <w:sz w:val="32"/>
              </w:rPr>
              <w:t>A</w:t>
            </w:r>
            <w:r w:rsidR="00EC2EBD">
              <w:rPr>
                <w:rFonts w:ascii="Arial" w:eastAsia="Arial" w:hAnsi="Arial" w:cs="Arial"/>
                <w:b/>
                <w:sz w:val="32"/>
                <w:lang w:val="se-NO"/>
              </w:rPr>
              <w:t xml:space="preserve"> Oahppanplána </w:t>
            </w:r>
            <w:r w:rsidR="001967E7">
              <w:rPr>
                <w:rFonts w:ascii="Arial" w:eastAsia="Arial" w:hAnsi="Arial" w:cs="Arial"/>
                <w:b/>
                <w:sz w:val="32"/>
                <w:lang w:val="se-NO"/>
              </w:rPr>
              <w:t>v</w:t>
            </w:r>
            <w:r w:rsidR="007A707D">
              <w:rPr>
                <w:rFonts w:ascii="Arial" w:eastAsia="Arial" w:hAnsi="Arial" w:cs="Arial"/>
                <w:b/>
                <w:sz w:val="32"/>
                <w:lang w:val="se-NO"/>
              </w:rPr>
              <w:t>/u 34-36</w:t>
            </w:r>
          </w:p>
        </w:tc>
      </w:tr>
    </w:tbl>
    <w:p w14:paraId="2C6A3EF6" w14:textId="77777777" w:rsidR="00B141EE" w:rsidRDefault="00B141EE">
      <w:pPr>
        <w:spacing w:after="0" w:line="240" w:lineRule="auto"/>
        <w:rPr>
          <w:rFonts w:ascii="Arial" w:eastAsia="Arial" w:hAnsi="Arial" w:cs="Arial"/>
          <w:sz w:val="32"/>
        </w:rPr>
      </w:pPr>
    </w:p>
    <w:p w14:paraId="02FE2F0C" w14:textId="77777777" w:rsidR="00B141EE" w:rsidRDefault="00D9127C">
      <w:pPr>
        <w:spacing w:after="0" w:line="240" w:lineRule="auto"/>
        <w:rPr>
          <w:rFonts w:ascii="Arial" w:eastAsia="Arial" w:hAnsi="Arial" w:cs="Arial"/>
          <w:sz w:val="24"/>
        </w:rPr>
      </w:pPr>
      <w:proofErr w:type="spellStart"/>
      <w:proofErr w:type="gramStart"/>
      <w:r>
        <w:rPr>
          <w:rFonts w:ascii="Arial" w:eastAsia="Arial" w:hAnsi="Arial" w:cs="Arial"/>
          <w:sz w:val="24"/>
        </w:rPr>
        <w:t>Namma</w:t>
      </w:r>
      <w:proofErr w:type="spellEnd"/>
      <w:r>
        <w:rPr>
          <w:rFonts w:ascii="Arial" w:eastAsia="Arial" w:hAnsi="Arial" w:cs="Arial"/>
          <w:sz w:val="24"/>
        </w:rPr>
        <w:t>:…</w:t>
      </w:r>
      <w:proofErr w:type="gramEnd"/>
      <w:r>
        <w:rPr>
          <w:rFonts w:ascii="Arial" w:eastAsia="Arial" w:hAnsi="Arial" w:cs="Arial"/>
          <w:sz w:val="24"/>
        </w:rPr>
        <w:t>………………………………………………………………………………………</w:t>
      </w:r>
    </w:p>
    <w:p w14:paraId="6C5FA45E" w14:textId="77777777" w:rsidR="00B141EE" w:rsidRDefault="00B141EE">
      <w:pPr>
        <w:spacing w:after="0" w:line="240" w:lineRule="auto"/>
        <w:rPr>
          <w:rFonts w:ascii="Arial" w:eastAsia="Arial" w:hAnsi="Arial" w:cs="Arial"/>
          <w:sz w:val="24"/>
        </w:rPr>
      </w:pPr>
    </w:p>
    <w:p w14:paraId="5C2032D5" w14:textId="67596938" w:rsidR="00B141EE" w:rsidRDefault="00B141EE">
      <w:pPr>
        <w:spacing w:after="0" w:line="240" w:lineRule="auto"/>
        <w:rPr>
          <w:rFonts w:ascii="Arial" w:eastAsia="Arial" w:hAnsi="Arial" w:cs="Arial"/>
          <w:sz w:val="24"/>
        </w:rPr>
      </w:pPr>
    </w:p>
    <w:p w14:paraId="6C2687BF" w14:textId="1D3294A3" w:rsidR="00B05357" w:rsidRDefault="00B05357">
      <w:pPr>
        <w:spacing w:after="0" w:line="240" w:lineRule="auto"/>
        <w:rPr>
          <w:rFonts w:ascii="Arial" w:eastAsia="Arial" w:hAnsi="Arial" w:cs="Arial"/>
          <w:sz w:val="24"/>
        </w:rPr>
      </w:pPr>
    </w:p>
    <w:p w14:paraId="387CFA92" w14:textId="2DA58636" w:rsidR="00B05357" w:rsidRDefault="00B05357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B05357" w14:paraId="676BD5C2" w14:textId="77777777" w:rsidTr="00F50F15">
        <w:trPr>
          <w:trHeight w:val="1"/>
        </w:trPr>
        <w:tc>
          <w:tcPr>
            <w:tcW w:w="10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305FD49A" w14:textId="3F72BD9A" w:rsidR="00B05357" w:rsidRPr="00B05357" w:rsidRDefault="00B05357" w:rsidP="00F50F15">
            <w:pPr>
              <w:spacing w:after="0" w:line="240" w:lineRule="auto"/>
              <w:rPr>
                <w:lang w:val="se-NO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Tiibmaplána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lang w:val="se-NO"/>
              </w:rPr>
              <w:t xml:space="preserve"> </w:t>
            </w:r>
            <w:r w:rsidR="00BF2C7A">
              <w:rPr>
                <w:rFonts w:ascii="Arial" w:eastAsia="Arial" w:hAnsi="Arial" w:cs="Arial"/>
                <w:b/>
                <w:sz w:val="24"/>
                <w:lang w:val="se-NO"/>
              </w:rPr>
              <w:t>v.35-40</w:t>
            </w:r>
          </w:p>
        </w:tc>
      </w:tr>
    </w:tbl>
    <w:p w14:paraId="2EF46E10" w14:textId="77777777" w:rsidR="00B05357" w:rsidRDefault="00B05357" w:rsidP="00B05357">
      <w:pPr>
        <w:spacing w:after="0" w:line="240" w:lineRule="auto"/>
        <w:rPr>
          <w:rFonts w:ascii="Arial" w:eastAsia="Arial" w:hAnsi="Arial" w:cs="Arial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683"/>
        <w:gridCol w:w="1529"/>
        <w:gridCol w:w="1613"/>
        <w:gridCol w:w="1674"/>
        <w:gridCol w:w="1519"/>
        <w:gridCol w:w="1453"/>
      </w:tblGrid>
      <w:tr w:rsidR="00B05357" w14:paraId="5CBBF1B8" w14:textId="77777777" w:rsidTr="00BF2C7A">
        <w:trPr>
          <w:trHeight w:val="1"/>
        </w:trPr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722F1594" w14:textId="77777777" w:rsidR="00B05357" w:rsidRDefault="00B05357" w:rsidP="00F50F15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Tii</w:t>
            </w:r>
            <w:proofErr w:type="spellEnd"/>
          </w:p>
        </w:tc>
        <w:tc>
          <w:tcPr>
            <w:tcW w:w="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135BD0B2" w14:textId="77777777" w:rsidR="00B05357" w:rsidRDefault="00B05357" w:rsidP="00F50F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4461EEF1" w14:textId="77777777" w:rsidR="00B05357" w:rsidRDefault="00B05357" w:rsidP="00F50F1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Mandag/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Vuossárga</w:t>
            </w:r>
            <w:proofErr w:type="spellEnd"/>
          </w:p>
        </w:tc>
        <w:tc>
          <w:tcPr>
            <w:tcW w:w="1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7C1868D1" w14:textId="77777777" w:rsidR="00B05357" w:rsidRDefault="00B05357" w:rsidP="00F50F1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Tirsdag/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Maŋŋebárga</w:t>
            </w:r>
            <w:proofErr w:type="spellEnd"/>
          </w:p>
        </w:tc>
        <w:tc>
          <w:tcPr>
            <w:tcW w:w="1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4F7A0EE3" w14:textId="77777777" w:rsidR="00B05357" w:rsidRDefault="00B05357" w:rsidP="00F50F1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Onsdag/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Gaskavahkku</w:t>
            </w:r>
            <w:proofErr w:type="spellEnd"/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189A0923" w14:textId="77777777" w:rsidR="00B05357" w:rsidRDefault="00B05357" w:rsidP="00F50F1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Torsdag/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Duorastat</w:t>
            </w:r>
            <w:proofErr w:type="spellEnd"/>
          </w:p>
        </w:tc>
        <w:tc>
          <w:tcPr>
            <w:tcW w:w="1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685D420E" w14:textId="77777777" w:rsidR="00B05357" w:rsidRDefault="00B05357" w:rsidP="00F50F1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Fredag/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Bearjadat</w:t>
            </w:r>
            <w:proofErr w:type="spellEnd"/>
          </w:p>
        </w:tc>
      </w:tr>
      <w:tr w:rsidR="00BF2C7A" w14:paraId="78C13088" w14:textId="77777777" w:rsidTr="00BF2C7A">
        <w:trPr>
          <w:trHeight w:val="1"/>
        </w:trPr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35097E" w14:textId="77777777" w:rsidR="00BF2C7A" w:rsidRDefault="00BF2C7A" w:rsidP="00F50F1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1.</w:t>
            </w:r>
          </w:p>
        </w:tc>
        <w:tc>
          <w:tcPr>
            <w:tcW w:w="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BA04F5" w14:textId="77777777" w:rsidR="00BF2C7A" w:rsidRPr="00F9208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rFonts w:ascii="Arial" w:eastAsia="Arial" w:hAnsi="Arial" w:cs="Arial"/>
                <w:sz w:val="16"/>
              </w:rPr>
              <w:t>08:</w:t>
            </w:r>
            <w:r>
              <w:rPr>
                <w:rFonts w:ascii="Arial" w:eastAsia="Arial" w:hAnsi="Arial" w:cs="Arial"/>
                <w:sz w:val="16"/>
                <w:lang w:val="se-NO"/>
              </w:rPr>
              <w:t>20</w:t>
            </w:r>
            <w:r>
              <w:rPr>
                <w:rFonts w:ascii="Arial" w:eastAsia="Arial" w:hAnsi="Arial" w:cs="Arial"/>
                <w:sz w:val="16"/>
              </w:rPr>
              <w:t>-09:</w:t>
            </w:r>
            <w:r>
              <w:rPr>
                <w:rFonts w:ascii="Arial" w:eastAsia="Arial" w:hAnsi="Arial" w:cs="Arial"/>
                <w:sz w:val="16"/>
                <w:lang w:val="se-NO"/>
              </w:rPr>
              <w:t>20</w:t>
            </w:r>
          </w:p>
        </w:tc>
        <w:tc>
          <w:tcPr>
            <w:tcW w:w="153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28DCD7" w14:textId="77777777" w:rsidR="00BF2C7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Válljenfága 10a,</w:t>
            </w:r>
            <w:proofErr w:type="spellStart"/>
            <w:r>
              <w:rPr>
                <w:lang w:val="se-NO"/>
              </w:rPr>
              <w:t>l0b</w:t>
            </w:r>
            <w:proofErr w:type="spellEnd"/>
            <w:r>
              <w:rPr>
                <w:lang w:val="se-NO"/>
              </w:rPr>
              <w:t>, 9a,</w:t>
            </w:r>
            <w:proofErr w:type="spellStart"/>
            <w:r>
              <w:rPr>
                <w:lang w:val="se-NO"/>
              </w:rPr>
              <w:t>8b9b</w:t>
            </w:r>
            <w:proofErr w:type="spellEnd"/>
            <w:r>
              <w:rPr>
                <w:lang w:val="se-NO"/>
              </w:rPr>
              <w:t>,8a,</w:t>
            </w:r>
            <w:proofErr w:type="spellStart"/>
            <w:r>
              <w:rPr>
                <w:lang w:val="se-NO"/>
              </w:rPr>
              <w:t>8á</w:t>
            </w:r>
            <w:proofErr w:type="spellEnd"/>
          </w:p>
          <w:p w14:paraId="2D5D1135" w14:textId="7F9F5F0C" w:rsidR="00BF2C7A" w:rsidRPr="00EC2EBD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BDJ,NAA, BJ,JN,JIS</w:t>
            </w:r>
          </w:p>
        </w:tc>
        <w:tc>
          <w:tcPr>
            <w:tcW w:w="1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336903" w14:textId="77777777" w:rsidR="00BF2C7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Duodji</w:t>
            </w:r>
          </w:p>
          <w:p w14:paraId="6669EECD" w14:textId="29FB15AA" w:rsidR="00BF2C7A" w:rsidRPr="00F9208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NAA,IB,EMSH</w:t>
            </w:r>
          </w:p>
        </w:tc>
        <w:tc>
          <w:tcPr>
            <w:tcW w:w="1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043C90" w14:textId="77777777" w:rsidR="00BF2C7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Sámegiella</w:t>
            </w:r>
          </w:p>
          <w:p w14:paraId="08FB126E" w14:textId="3F4E1E6B" w:rsidR="00BF2C7A" w:rsidRPr="00F9208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SIS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FA1216" w14:textId="77777777" w:rsidR="00BF2C7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English</w:t>
            </w:r>
          </w:p>
          <w:p w14:paraId="22FEC547" w14:textId="5C185E7B" w:rsidR="00BF2C7A" w:rsidRPr="00F9208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HJH</w:t>
            </w:r>
          </w:p>
        </w:tc>
        <w:tc>
          <w:tcPr>
            <w:tcW w:w="1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090A78" w14:textId="77777777" w:rsidR="00BF2C7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Sámegiella</w:t>
            </w:r>
          </w:p>
          <w:p w14:paraId="22E2FAEE" w14:textId="7646B35F" w:rsidR="00BF2C7A" w:rsidRPr="00F9208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SIS</w:t>
            </w:r>
          </w:p>
        </w:tc>
      </w:tr>
      <w:tr w:rsidR="00BF2C7A" w14:paraId="0B242217" w14:textId="77777777" w:rsidTr="00BF2C7A">
        <w:trPr>
          <w:trHeight w:val="1"/>
        </w:trPr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6FDAD4" w14:textId="77777777" w:rsidR="00BF2C7A" w:rsidRDefault="00BF2C7A" w:rsidP="00F50F1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2.</w:t>
            </w:r>
          </w:p>
        </w:tc>
        <w:tc>
          <w:tcPr>
            <w:tcW w:w="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2AAF97" w14:textId="77777777" w:rsidR="00BF2C7A" w:rsidRDefault="00BF2C7A" w:rsidP="00F50F1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09:</w:t>
            </w:r>
            <w:r>
              <w:rPr>
                <w:rFonts w:ascii="Arial" w:eastAsia="Arial" w:hAnsi="Arial" w:cs="Arial"/>
                <w:sz w:val="16"/>
                <w:lang w:val="se-NO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>0-10:</w:t>
            </w:r>
            <w:r>
              <w:rPr>
                <w:rFonts w:ascii="Arial" w:eastAsia="Arial" w:hAnsi="Arial" w:cs="Arial"/>
                <w:sz w:val="16"/>
                <w:lang w:val="se-NO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53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9EECA6" w14:textId="77777777" w:rsidR="00BF2C7A" w:rsidRPr="00F9208A" w:rsidRDefault="00BF2C7A" w:rsidP="00F50F15">
            <w:pPr>
              <w:spacing w:after="0" w:line="240" w:lineRule="auto"/>
              <w:rPr>
                <w:lang w:val="se-NO"/>
              </w:rPr>
            </w:pPr>
          </w:p>
        </w:tc>
        <w:tc>
          <w:tcPr>
            <w:tcW w:w="1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E9905E" w14:textId="2F717BD9" w:rsidR="00BF2C7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Duodji</w:t>
            </w:r>
          </w:p>
          <w:p w14:paraId="56544DEC" w14:textId="2A277D28" w:rsidR="00BF2C7A" w:rsidRPr="00F9208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NAA,IB,EMSH</w:t>
            </w:r>
          </w:p>
        </w:tc>
        <w:tc>
          <w:tcPr>
            <w:tcW w:w="1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1EC89B" w14:textId="77777777" w:rsidR="00BF2C7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Matematihkka</w:t>
            </w:r>
          </w:p>
          <w:p w14:paraId="7B3E4699" w14:textId="30CACCA7" w:rsidR="00BF2C7A" w:rsidRPr="00F9208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ABN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C70B83" w14:textId="77777777" w:rsidR="00BF2C7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Matematihkka</w:t>
            </w:r>
          </w:p>
          <w:p w14:paraId="1F27630E" w14:textId="0723A33B" w:rsidR="00BF2C7A" w:rsidRPr="00F9208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ABN</w:t>
            </w:r>
          </w:p>
        </w:tc>
        <w:tc>
          <w:tcPr>
            <w:tcW w:w="1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3E8549" w14:textId="77777777" w:rsidR="00BF2C7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Norsk</w:t>
            </w:r>
          </w:p>
          <w:p w14:paraId="450FD326" w14:textId="7634EC2E" w:rsidR="00BF2C7A" w:rsidRPr="00F9208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BJ,SIS</w:t>
            </w:r>
          </w:p>
        </w:tc>
      </w:tr>
      <w:tr w:rsidR="00BF2C7A" w14:paraId="0F4D1548" w14:textId="77777777" w:rsidTr="00BF2C7A">
        <w:trPr>
          <w:trHeight w:val="1"/>
        </w:trPr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3C7233" w14:textId="77777777" w:rsidR="00BF2C7A" w:rsidRPr="00F9208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3.</w:t>
            </w:r>
          </w:p>
        </w:tc>
        <w:tc>
          <w:tcPr>
            <w:tcW w:w="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F5B797" w14:textId="77777777" w:rsidR="00BF2C7A" w:rsidRPr="00F9208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rFonts w:ascii="Arial" w:eastAsia="Arial" w:hAnsi="Arial" w:cs="Arial"/>
                <w:sz w:val="16"/>
                <w:lang w:val="se-NO"/>
              </w:rPr>
              <w:t>10:2</w:t>
            </w:r>
            <w:r>
              <w:rPr>
                <w:rFonts w:ascii="Arial" w:eastAsia="Arial" w:hAnsi="Arial" w:cs="Arial"/>
                <w:sz w:val="16"/>
              </w:rPr>
              <w:t>-1</w:t>
            </w:r>
            <w:r>
              <w:rPr>
                <w:rFonts w:ascii="Arial" w:eastAsia="Arial" w:hAnsi="Arial" w:cs="Arial"/>
                <w:sz w:val="16"/>
                <w:lang w:val="se-NO"/>
              </w:rPr>
              <w:t>1</w:t>
            </w:r>
            <w:r>
              <w:rPr>
                <w:rFonts w:ascii="Arial" w:eastAsia="Arial" w:hAnsi="Arial" w:cs="Arial"/>
                <w:sz w:val="16"/>
              </w:rPr>
              <w:t>:</w:t>
            </w:r>
            <w:r>
              <w:rPr>
                <w:rFonts w:ascii="Arial" w:eastAsia="Arial" w:hAnsi="Arial" w:cs="Arial"/>
                <w:sz w:val="16"/>
                <w:lang w:val="se-NO"/>
              </w:rPr>
              <w:t>2</w:t>
            </w:r>
          </w:p>
        </w:tc>
        <w:tc>
          <w:tcPr>
            <w:tcW w:w="153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90E402" w14:textId="77777777" w:rsidR="00BF2C7A" w:rsidRPr="00F9208A" w:rsidRDefault="00BF2C7A" w:rsidP="00F50F15">
            <w:pPr>
              <w:spacing w:after="0" w:line="240" w:lineRule="auto"/>
              <w:rPr>
                <w:lang w:val="se-NO"/>
              </w:rPr>
            </w:pPr>
          </w:p>
        </w:tc>
        <w:tc>
          <w:tcPr>
            <w:tcW w:w="1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FD9215" w14:textId="77777777" w:rsidR="00BF2C7A" w:rsidRDefault="00BF2C7A" w:rsidP="00F50F15">
            <w:pPr>
              <w:spacing w:after="0" w:line="240" w:lineRule="auto"/>
              <w:rPr>
                <w:lang w:val="se-NO"/>
              </w:rPr>
            </w:pPr>
            <w:proofErr w:type="spellStart"/>
            <w:r>
              <w:rPr>
                <w:lang w:val="se-NO"/>
              </w:rPr>
              <w:t>Utdanningsfag</w:t>
            </w:r>
            <w:proofErr w:type="spellEnd"/>
          </w:p>
          <w:p w14:paraId="2F881DDC" w14:textId="2D4A141F" w:rsidR="00BF2C7A" w:rsidRPr="00F9208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SIS</w:t>
            </w:r>
          </w:p>
        </w:tc>
        <w:tc>
          <w:tcPr>
            <w:tcW w:w="1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58DA06" w14:textId="77777777" w:rsidR="00BF2C7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Musihkka</w:t>
            </w:r>
          </w:p>
          <w:p w14:paraId="13EE4197" w14:textId="253DD2F1" w:rsidR="00BF2C7A" w:rsidRPr="00F9208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THT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D9C4A8" w14:textId="77777777" w:rsidR="00BF2C7A" w:rsidRDefault="00BF2C7A" w:rsidP="00F50F15">
            <w:pPr>
              <w:spacing w:after="0" w:line="240" w:lineRule="auto"/>
              <w:rPr>
                <w:lang w:val="se-NO"/>
              </w:rPr>
            </w:pPr>
            <w:proofErr w:type="spellStart"/>
            <w:r>
              <w:rPr>
                <w:lang w:val="se-NO"/>
              </w:rPr>
              <w:t>Lašmohallan</w:t>
            </w:r>
            <w:proofErr w:type="spellEnd"/>
          </w:p>
          <w:p w14:paraId="3656E7F7" w14:textId="51243F1B" w:rsidR="00BF2C7A" w:rsidRPr="00F9208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JN</w:t>
            </w:r>
          </w:p>
        </w:tc>
        <w:tc>
          <w:tcPr>
            <w:tcW w:w="1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136372" w14:textId="77777777" w:rsidR="00BF2C7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English</w:t>
            </w:r>
          </w:p>
          <w:p w14:paraId="3F0DCBB8" w14:textId="30F78F85" w:rsidR="00BF2C7A" w:rsidRPr="00F9208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HJH</w:t>
            </w:r>
          </w:p>
        </w:tc>
      </w:tr>
      <w:tr w:rsidR="00BF2C7A" w14:paraId="16C57FEF" w14:textId="77777777" w:rsidTr="00BF2C7A">
        <w:trPr>
          <w:trHeight w:val="1"/>
        </w:trPr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3630EB" w14:textId="77777777" w:rsidR="00BF2C7A" w:rsidRDefault="00BF2C7A" w:rsidP="00F50F1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4.</w:t>
            </w:r>
          </w:p>
        </w:tc>
        <w:tc>
          <w:tcPr>
            <w:tcW w:w="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FF5EF9" w14:textId="77777777" w:rsidR="00BF2C7A" w:rsidRDefault="00BF2C7A" w:rsidP="00F50F1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12:</w:t>
            </w:r>
            <w:r>
              <w:rPr>
                <w:rFonts w:ascii="Arial" w:eastAsia="Arial" w:hAnsi="Arial" w:cs="Arial"/>
                <w:sz w:val="16"/>
                <w:lang w:val="se-NO"/>
              </w:rPr>
              <w:t>00</w:t>
            </w:r>
            <w:r>
              <w:rPr>
                <w:rFonts w:ascii="Arial" w:eastAsia="Arial" w:hAnsi="Arial" w:cs="Arial"/>
                <w:sz w:val="16"/>
              </w:rPr>
              <w:t>-13:</w:t>
            </w:r>
            <w:r>
              <w:rPr>
                <w:rFonts w:ascii="Arial" w:eastAsia="Arial" w:hAnsi="Arial" w:cs="Arial"/>
                <w:sz w:val="16"/>
                <w:lang w:val="se-NO"/>
              </w:rPr>
              <w:t>0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53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EB2164" w14:textId="77777777" w:rsidR="00BF2C7A" w:rsidRPr="00F9208A" w:rsidRDefault="00BF2C7A" w:rsidP="00F50F15">
            <w:pPr>
              <w:spacing w:after="0" w:line="240" w:lineRule="auto"/>
              <w:rPr>
                <w:lang w:val="se-NO"/>
              </w:rPr>
            </w:pPr>
          </w:p>
        </w:tc>
        <w:tc>
          <w:tcPr>
            <w:tcW w:w="1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FBFC5D" w14:textId="77777777" w:rsidR="00BF2C7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Matematihkka</w:t>
            </w:r>
          </w:p>
          <w:p w14:paraId="226CD63E" w14:textId="4D82C012" w:rsidR="00BF2C7A" w:rsidRPr="009E392D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ABN</w:t>
            </w:r>
          </w:p>
        </w:tc>
        <w:tc>
          <w:tcPr>
            <w:tcW w:w="1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F77CDA" w14:textId="77777777" w:rsidR="00BF2C7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Servodatfága</w:t>
            </w:r>
          </w:p>
          <w:p w14:paraId="4463C4FE" w14:textId="3AFC995A" w:rsidR="00BF2C7A" w:rsidRPr="009E392D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SIS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100276" w14:textId="77777777" w:rsidR="00BF2C7A" w:rsidRDefault="00BF2C7A" w:rsidP="00F50F15">
            <w:pPr>
              <w:spacing w:after="0" w:line="240" w:lineRule="auto"/>
              <w:rPr>
                <w:lang w:val="se-NO"/>
              </w:rPr>
            </w:pPr>
            <w:proofErr w:type="spellStart"/>
            <w:r>
              <w:rPr>
                <w:lang w:val="se-NO"/>
              </w:rPr>
              <w:t>Naturfag</w:t>
            </w:r>
            <w:proofErr w:type="spellEnd"/>
          </w:p>
          <w:p w14:paraId="42890E27" w14:textId="42B4EB5F" w:rsidR="00BF2C7A" w:rsidRPr="00F9208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RP</w:t>
            </w:r>
          </w:p>
        </w:tc>
        <w:tc>
          <w:tcPr>
            <w:tcW w:w="1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D505E5" w14:textId="77777777" w:rsidR="00BF2C7A" w:rsidRDefault="00BF2C7A" w:rsidP="00F50F15">
            <w:pPr>
              <w:spacing w:after="0" w:line="240" w:lineRule="auto"/>
              <w:rPr>
                <w:lang w:val="se-NO"/>
              </w:rPr>
            </w:pPr>
            <w:proofErr w:type="spellStart"/>
            <w:r>
              <w:rPr>
                <w:lang w:val="se-NO"/>
              </w:rPr>
              <w:t>Krle</w:t>
            </w:r>
            <w:proofErr w:type="spellEnd"/>
          </w:p>
          <w:p w14:paraId="1EF0CBC1" w14:textId="5D611BF4" w:rsidR="00BF2C7A" w:rsidRPr="00F9208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SIS</w:t>
            </w:r>
          </w:p>
        </w:tc>
      </w:tr>
      <w:tr w:rsidR="00BF2C7A" w14:paraId="3B3B8750" w14:textId="77777777" w:rsidTr="00BF2C7A">
        <w:trPr>
          <w:trHeight w:val="1"/>
        </w:trPr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C9BEFA" w14:textId="77777777" w:rsidR="00BF2C7A" w:rsidRDefault="00BF2C7A" w:rsidP="00F50F1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5.</w:t>
            </w:r>
          </w:p>
        </w:tc>
        <w:tc>
          <w:tcPr>
            <w:tcW w:w="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B05DC8" w14:textId="77777777" w:rsidR="00BF2C7A" w:rsidRDefault="00BF2C7A" w:rsidP="00F50F1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13:</w:t>
            </w:r>
            <w:r>
              <w:rPr>
                <w:rFonts w:ascii="Arial" w:eastAsia="Arial" w:hAnsi="Arial" w:cs="Arial"/>
                <w:sz w:val="16"/>
                <w:lang w:val="se-NO"/>
              </w:rPr>
              <w:t>1</w:t>
            </w:r>
            <w:r>
              <w:rPr>
                <w:rFonts w:ascii="Arial" w:eastAsia="Arial" w:hAnsi="Arial" w:cs="Arial"/>
                <w:sz w:val="16"/>
              </w:rPr>
              <w:t>0-14:</w:t>
            </w:r>
            <w:r>
              <w:rPr>
                <w:rFonts w:ascii="Arial" w:eastAsia="Arial" w:hAnsi="Arial" w:cs="Arial"/>
                <w:sz w:val="16"/>
                <w:lang w:val="se-NO"/>
              </w:rPr>
              <w:t>1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53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0A76C8" w14:textId="77777777" w:rsidR="00BF2C7A" w:rsidRPr="00EC6AE0" w:rsidRDefault="00BF2C7A" w:rsidP="00F50F15">
            <w:pPr>
              <w:spacing w:after="0" w:line="240" w:lineRule="auto"/>
              <w:rPr>
                <w:lang w:val="se-NO"/>
              </w:rPr>
            </w:pPr>
          </w:p>
        </w:tc>
        <w:tc>
          <w:tcPr>
            <w:tcW w:w="1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7B9CE" w14:textId="77777777" w:rsidR="00BF2C7A" w:rsidRDefault="00BF2C7A" w:rsidP="00F50F15">
            <w:pPr>
              <w:spacing w:after="0" w:line="240" w:lineRule="auto"/>
              <w:rPr>
                <w:lang w:val="se-NO"/>
              </w:rPr>
            </w:pPr>
            <w:proofErr w:type="spellStart"/>
            <w:r>
              <w:rPr>
                <w:lang w:val="se-NO"/>
              </w:rPr>
              <w:t>Naturfag</w:t>
            </w:r>
            <w:proofErr w:type="spellEnd"/>
          </w:p>
          <w:p w14:paraId="6C7BA82D" w14:textId="23701CCB" w:rsidR="00BF2C7A" w:rsidRPr="009E392D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RP/SIS</w:t>
            </w:r>
          </w:p>
        </w:tc>
        <w:tc>
          <w:tcPr>
            <w:tcW w:w="1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EFB82A" w14:textId="77777777" w:rsidR="00BF2C7A" w:rsidRDefault="00BF2C7A" w:rsidP="00F50F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07E094" w14:textId="77777777" w:rsidR="00BF2C7A" w:rsidRDefault="00BF2C7A" w:rsidP="00F50F15">
            <w:pPr>
              <w:spacing w:after="0" w:line="240" w:lineRule="auto"/>
              <w:rPr>
                <w:lang w:val="se-NO"/>
              </w:rPr>
            </w:pPr>
            <w:proofErr w:type="spellStart"/>
            <w:r>
              <w:rPr>
                <w:lang w:val="se-NO"/>
              </w:rPr>
              <w:t>Servodagfága</w:t>
            </w:r>
            <w:proofErr w:type="spellEnd"/>
          </w:p>
          <w:p w14:paraId="2D78F9CD" w14:textId="4AB146E8" w:rsidR="00BF2C7A" w:rsidRPr="00F9208A" w:rsidRDefault="00BF2C7A" w:rsidP="00F50F15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SIS</w:t>
            </w:r>
          </w:p>
        </w:tc>
        <w:tc>
          <w:tcPr>
            <w:tcW w:w="1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13FF72" w14:textId="77777777" w:rsidR="00BF2C7A" w:rsidRDefault="00BF2C7A" w:rsidP="00F50F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21A90EC" w14:textId="10367645" w:rsidR="00B05357" w:rsidRDefault="00B05357">
      <w:pPr>
        <w:spacing w:after="0" w:line="240" w:lineRule="auto"/>
        <w:rPr>
          <w:rFonts w:ascii="Arial" w:eastAsia="Arial" w:hAnsi="Arial" w:cs="Arial"/>
          <w:sz w:val="24"/>
        </w:rPr>
      </w:pPr>
    </w:p>
    <w:p w14:paraId="51A4A081" w14:textId="77777777" w:rsidR="00B05357" w:rsidRDefault="00B05357">
      <w:pPr>
        <w:spacing w:after="0" w:line="240" w:lineRule="auto"/>
        <w:rPr>
          <w:rFonts w:ascii="Arial" w:eastAsia="Arial" w:hAnsi="Arial" w:cs="Arial"/>
          <w:sz w:val="24"/>
        </w:rPr>
      </w:pPr>
    </w:p>
    <w:p w14:paraId="5A4AF537" w14:textId="77777777" w:rsidR="00B141EE" w:rsidRDefault="00B141EE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B141EE" w14:paraId="19824765" w14:textId="77777777">
        <w:trPr>
          <w:trHeight w:val="1"/>
        </w:trPr>
        <w:tc>
          <w:tcPr>
            <w:tcW w:w="10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08AE15AD" w14:textId="77777777" w:rsidR="00B141EE" w:rsidRDefault="00D9127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Innføringer og prøver/  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Sisafievrrideamit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ja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geahččaleamit</w:t>
            </w:r>
            <w:proofErr w:type="spellEnd"/>
          </w:p>
        </w:tc>
      </w:tr>
    </w:tbl>
    <w:p w14:paraId="35F9B45A" w14:textId="77777777" w:rsidR="00B141EE" w:rsidRDefault="00D9127C">
      <w:pPr>
        <w:spacing w:after="0" w:line="240" w:lineRule="auto"/>
        <w:rPr>
          <w:rFonts w:ascii="Arial" w:eastAsia="Arial" w:hAnsi="Arial" w:cs="Arial"/>
          <w:sz w:val="10"/>
        </w:rPr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W w:w="896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  <w:gridCol w:w="1617"/>
        <w:gridCol w:w="1618"/>
        <w:gridCol w:w="1617"/>
        <w:gridCol w:w="1618"/>
        <w:gridCol w:w="1618"/>
      </w:tblGrid>
      <w:tr w:rsidR="00704948" w14:paraId="19DE34B7" w14:textId="77777777" w:rsidTr="00704948">
        <w:trPr>
          <w:trHeight w:val="1"/>
        </w:trPr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5F4FBAA5" w14:textId="77777777" w:rsidR="00704948" w:rsidRDefault="007049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10B82D5A" w14:textId="77777777" w:rsidR="00704948" w:rsidRPr="00AD2FB4" w:rsidRDefault="00704948">
            <w:pPr>
              <w:spacing w:after="0" w:line="240" w:lineRule="auto"/>
              <w:rPr>
                <w:sz w:val="18"/>
                <w:szCs w:val="18"/>
              </w:rPr>
            </w:pPr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 xml:space="preserve">Mandag/ </w:t>
            </w:r>
            <w:proofErr w:type="spellStart"/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>Vuossárga</w:t>
            </w:r>
            <w:proofErr w:type="spellEnd"/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04B08E45" w14:textId="77777777" w:rsidR="00704948" w:rsidRPr="00AD2FB4" w:rsidRDefault="00704948">
            <w:pPr>
              <w:spacing w:after="0" w:line="240" w:lineRule="auto"/>
              <w:rPr>
                <w:sz w:val="18"/>
                <w:szCs w:val="18"/>
              </w:rPr>
            </w:pPr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 xml:space="preserve">Tirsdag/ </w:t>
            </w:r>
            <w:proofErr w:type="spellStart"/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>Maŋŋebárga</w:t>
            </w:r>
            <w:proofErr w:type="spellEnd"/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044EA5DE" w14:textId="77777777" w:rsidR="00704948" w:rsidRPr="00AD2FB4" w:rsidRDefault="00704948">
            <w:pPr>
              <w:spacing w:after="0" w:line="240" w:lineRule="auto"/>
              <w:rPr>
                <w:sz w:val="18"/>
                <w:szCs w:val="18"/>
              </w:rPr>
            </w:pPr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 xml:space="preserve">Onsdag/ </w:t>
            </w:r>
            <w:proofErr w:type="spellStart"/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>Gaskavahkku</w:t>
            </w:r>
            <w:proofErr w:type="spellEnd"/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583DDCFC" w14:textId="77777777" w:rsidR="00704948" w:rsidRPr="00AD2FB4" w:rsidRDefault="00704948">
            <w:pPr>
              <w:spacing w:after="0" w:line="240" w:lineRule="auto"/>
              <w:rPr>
                <w:sz w:val="18"/>
                <w:szCs w:val="18"/>
              </w:rPr>
            </w:pPr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 xml:space="preserve">Torsdag/ </w:t>
            </w:r>
            <w:proofErr w:type="spellStart"/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>Duorastat</w:t>
            </w:r>
            <w:proofErr w:type="spellEnd"/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5853973F" w14:textId="77777777" w:rsidR="00704948" w:rsidRPr="00AD2FB4" w:rsidRDefault="00704948">
            <w:pPr>
              <w:spacing w:after="0" w:line="240" w:lineRule="auto"/>
              <w:rPr>
                <w:sz w:val="18"/>
                <w:szCs w:val="18"/>
              </w:rPr>
            </w:pPr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 xml:space="preserve">Fredag/ </w:t>
            </w:r>
            <w:proofErr w:type="spellStart"/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>Bearjadat</w:t>
            </w:r>
            <w:proofErr w:type="spellEnd"/>
          </w:p>
        </w:tc>
      </w:tr>
      <w:tr w:rsidR="00704948" w14:paraId="173938E0" w14:textId="77777777" w:rsidTr="00704948">
        <w:trPr>
          <w:trHeight w:val="1"/>
        </w:trPr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E3380C" w14:textId="41AD08C3" w:rsidR="00704948" w:rsidRPr="00EE03B1" w:rsidRDefault="00EE03B1" w:rsidP="00EE03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lang w:val="se-NO"/>
              </w:rPr>
              <w:t>v/u</w:t>
            </w:r>
            <w:r w:rsidR="00FA126D">
              <w:rPr>
                <w:rFonts w:ascii="Arial" w:eastAsia="Arial" w:hAnsi="Arial" w:cs="Arial"/>
                <w:lang w:val="se-NO"/>
              </w:rPr>
              <w:t xml:space="preserve"> 34</w:t>
            </w:r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E9F0DC" w14:textId="3B4514B4" w:rsidR="00704948" w:rsidRPr="003124E3" w:rsidRDefault="00704948" w:rsidP="001A486D">
            <w:pPr>
              <w:spacing w:after="0" w:line="240" w:lineRule="auto"/>
              <w:rPr>
                <w:i/>
                <w:iCs/>
                <w:lang w:val="se-NO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A1338" w14:textId="61BA1247" w:rsidR="00704948" w:rsidRPr="003124E3" w:rsidRDefault="00704948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lang w:val="se-NO"/>
              </w:rPr>
            </w:pPr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502961" w14:textId="28CB5C5B" w:rsidR="00704948" w:rsidRPr="003124E3" w:rsidRDefault="00704948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lang w:val="se-NO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504681" w14:textId="32D5136C" w:rsidR="00704948" w:rsidRPr="00FA126D" w:rsidRDefault="00704948">
            <w:pPr>
              <w:spacing w:after="0" w:line="240" w:lineRule="auto"/>
              <w:jc w:val="both"/>
              <w:rPr>
                <w:sz w:val="18"/>
                <w:szCs w:val="18"/>
                <w:lang w:val="se-NO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AD9BA7" w14:textId="0416470F" w:rsidR="00704948" w:rsidRPr="00FA126D" w:rsidRDefault="00704948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lang w:val="se-NO"/>
              </w:rPr>
            </w:pPr>
          </w:p>
        </w:tc>
      </w:tr>
      <w:tr w:rsidR="00704948" w14:paraId="70A5A0E9" w14:textId="69960CAC" w:rsidTr="00704948">
        <w:trPr>
          <w:trHeight w:val="1"/>
        </w:trPr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D8848" w14:textId="7A4A51F3" w:rsidR="00704948" w:rsidRPr="00FA126D" w:rsidRDefault="00EE03B1" w:rsidP="00EE03B1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  <w:r>
              <w:rPr>
                <w:rFonts w:ascii="Calibri" w:eastAsia="Calibri" w:hAnsi="Calibri" w:cs="Calibri"/>
              </w:rPr>
              <w:t>v/u</w:t>
            </w:r>
            <w:r w:rsidR="00FA126D">
              <w:rPr>
                <w:rFonts w:ascii="Calibri" w:eastAsia="Calibri" w:hAnsi="Calibri" w:cs="Calibri"/>
                <w:lang w:val="se-NO"/>
              </w:rPr>
              <w:t xml:space="preserve"> 35</w:t>
            </w:r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12ACE" w14:textId="77777777" w:rsidR="00704948" w:rsidRDefault="00704948">
            <w:pPr>
              <w:spacing w:after="0" w:line="240" w:lineRule="auto"/>
              <w:rPr>
                <w:i/>
                <w:iCs/>
                <w:lang w:val="se-NO"/>
              </w:rPr>
            </w:pPr>
          </w:p>
          <w:p w14:paraId="20F1A076" w14:textId="0AA061B3" w:rsidR="00704948" w:rsidRPr="00E45B8E" w:rsidRDefault="00704948">
            <w:pPr>
              <w:spacing w:after="0" w:line="240" w:lineRule="auto"/>
              <w:rPr>
                <w:i/>
                <w:iCs/>
                <w:lang w:val="se-NO"/>
              </w:rPr>
            </w:pPr>
            <w:r>
              <w:rPr>
                <w:i/>
                <w:iCs/>
                <w:lang w:val="se-NO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E7D52F" w14:textId="3C2D7D98" w:rsidR="00704948" w:rsidRDefault="00704948" w:rsidP="00F96A84">
            <w:pPr>
              <w:spacing w:after="0" w:line="240" w:lineRule="auto"/>
              <w:ind w:left="4160"/>
              <w:rPr>
                <w:i/>
                <w:iCs/>
                <w:lang w:val="se-NO"/>
              </w:rPr>
            </w:pPr>
          </w:p>
          <w:p w14:paraId="7CA9BD98" w14:textId="51336193" w:rsidR="00704948" w:rsidRPr="00E45B8E" w:rsidRDefault="00704948">
            <w:pPr>
              <w:spacing w:after="0" w:line="240" w:lineRule="auto"/>
              <w:rPr>
                <w:i/>
                <w:iCs/>
                <w:lang w:val="se-NO"/>
              </w:rPr>
            </w:pPr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297294" w14:textId="77777777" w:rsidR="00704948" w:rsidRDefault="00704948" w:rsidP="00F96A84">
            <w:pPr>
              <w:spacing w:after="0" w:line="240" w:lineRule="auto"/>
              <w:ind w:left="2550"/>
              <w:rPr>
                <w:i/>
                <w:iCs/>
                <w:lang w:val="se-NO"/>
              </w:rPr>
            </w:pPr>
          </w:p>
          <w:p w14:paraId="4D21446C" w14:textId="77777777" w:rsidR="00704948" w:rsidRPr="00E45B8E" w:rsidRDefault="00704948">
            <w:pPr>
              <w:spacing w:after="0" w:line="240" w:lineRule="auto"/>
              <w:rPr>
                <w:i/>
                <w:iCs/>
                <w:lang w:val="se-NO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571C16" w14:textId="77777777" w:rsidR="00704948" w:rsidRDefault="00704948" w:rsidP="00F96A84">
            <w:pPr>
              <w:spacing w:after="0" w:line="240" w:lineRule="auto"/>
              <w:ind w:left="160"/>
              <w:rPr>
                <w:i/>
                <w:iCs/>
                <w:lang w:val="se-NO"/>
              </w:rPr>
            </w:pPr>
          </w:p>
          <w:p w14:paraId="5F1BE594" w14:textId="77777777" w:rsidR="00704948" w:rsidRPr="00E45B8E" w:rsidRDefault="00704948">
            <w:pPr>
              <w:spacing w:after="0" w:line="240" w:lineRule="auto"/>
              <w:rPr>
                <w:i/>
                <w:iCs/>
                <w:lang w:val="se-NO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711E0B" w14:textId="523C47A5" w:rsidR="00704948" w:rsidRPr="00E45B8E" w:rsidRDefault="00704948" w:rsidP="00F96A84">
            <w:pPr>
              <w:jc w:val="center"/>
              <w:rPr>
                <w:i/>
                <w:iCs/>
                <w:lang w:val="se-NO"/>
              </w:rPr>
            </w:pPr>
          </w:p>
        </w:tc>
      </w:tr>
      <w:tr w:rsidR="00704948" w14:paraId="2EEBBB98" w14:textId="77777777" w:rsidTr="00704948">
        <w:trPr>
          <w:trHeight w:val="1"/>
        </w:trPr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E39F82" w14:textId="2BD4C4F5" w:rsidR="00704948" w:rsidRPr="00FA126D" w:rsidRDefault="00EE03B1" w:rsidP="00972889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  <w:r>
              <w:rPr>
                <w:rFonts w:ascii="Calibri" w:eastAsia="Calibri" w:hAnsi="Calibri" w:cs="Calibri"/>
              </w:rPr>
              <w:t>v/u</w:t>
            </w:r>
            <w:r w:rsidR="00FA126D">
              <w:rPr>
                <w:rFonts w:ascii="Calibri" w:eastAsia="Calibri" w:hAnsi="Calibri" w:cs="Calibri"/>
                <w:lang w:val="se-NO"/>
              </w:rPr>
              <w:t xml:space="preserve"> 36</w:t>
            </w:r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6B19CA" w14:textId="4367D415" w:rsidR="00704948" w:rsidRPr="003124E3" w:rsidRDefault="00704948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  <w:lang w:val="se-NO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C932DF" w14:textId="5C65882A" w:rsidR="00704948" w:rsidRPr="00A44543" w:rsidRDefault="00704948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  <w:lang w:val="se-NO"/>
              </w:rPr>
            </w:pPr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F56AAE" w14:textId="3A621D0C" w:rsidR="00704948" w:rsidRPr="00704948" w:rsidRDefault="00704948" w:rsidP="007049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D529503" w14:textId="5F1EDA86" w:rsidR="00704948" w:rsidRPr="0031013C" w:rsidRDefault="00704948" w:rsidP="007049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se-NO"/>
              </w:rPr>
            </w:pPr>
          </w:p>
          <w:p w14:paraId="0BB182B6" w14:textId="4B0A830E" w:rsidR="00704948" w:rsidRPr="00704948" w:rsidRDefault="00704948" w:rsidP="007049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F03099" w14:textId="2D4B56DA" w:rsidR="00704948" w:rsidRPr="0031013C" w:rsidRDefault="00704948" w:rsidP="007049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se-NO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852511" w14:textId="353C03D4" w:rsidR="00704948" w:rsidRPr="0031013C" w:rsidRDefault="00704948" w:rsidP="007049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se-NO"/>
              </w:rPr>
            </w:pPr>
          </w:p>
        </w:tc>
      </w:tr>
    </w:tbl>
    <w:p w14:paraId="24887576" w14:textId="77777777" w:rsidR="00B141EE" w:rsidRDefault="00B141EE">
      <w:pPr>
        <w:spacing w:after="0" w:line="240" w:lineRule="auto"/>
        <w:rPr>
          <w:rFonts w:ascii="Arial" w:eastAsia="Arial" w:hAnsi="Arial" w:cs="Arial"/>
          <w:sz w:val="24"/>
        </w:rPr>
      </w:pPr>
    </w:p>
    <w:p w14:paraId="220EEF09" w14:textId="4223D86F" w:rsidR="00B141EE" w:rsidRPr="003E459F" w:rsidRDefault="00B141EE">
      <w:pPr>
        <w:spacing w:after="0" w:line="240" w:lineRule="auto"/>
        <w:rPr>
          <w:rFonts w:ascii="Arial" w:eastAsia="Arial" w:hAnsi="Arial" w:cs="Arial"/>
          <w:sz w:val="24"/>
          <w:lang w:val="se-NO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B141EE" w14:paraId="1AED8BEA" w14:textId="77777777">
        <w:trPr>
          <w:trHeight w:val="1"/>
        </w:trPr>
        <w:tc>
          <w:tcPr>
            <w:tcW w:w="10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31F4E478" w14:textId="77777777" w:rsidR="00B141EE" w:rsidRDefault="00D9127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Informasjon /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Dieđut</w:t>
            </w:r>
            <w:proofErr w:type="spellEnd"/>
          </w:p>
        </w:tc>
      </w:tr>
    </w:tbl>
    <w:p w14:paraId="261D4BF4" w14:textId="77777777" w:rsidR="00B141EE" w:rsidRDefault="00B141EE">
      <w:pPr>
        <w:spacing w:after="0" w:line="240" w:lineRule="auto"/>
        <w:rPr>
          <w:rFonts w:ascii="Arial" w:eastAsia="Arial" w:hAnsi="Arial" w:cs="Arial"/>
          <w:b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B141EE" w14:paraId="555BD3EF" w14:textId="77777777">
        <w:tc>
          <w:tcPr>
            <w:tcW w:w="10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D01E8" w14:textId="77777777" w:rsidR="003E459F" w:rsidRDefault="003E459F" w:rsidP="003E459F">
            <w:pPr>
              <w:rPr>
                <w:b/>
                <w:bCs/>
                <w:lang w:val="se-NO"/>
              </w:rPr>
            </w:pPr>
            <w:proofErr w:type="spellStart"/>
            <w:r>
              <w:rPr>
                <w:b/>
                <w:bCs/>
                <w:lang w:val="se-NO"/>
              </w:rPr>
              <w:t>Nasjonaleprøver:</w:t>
            </w:r>
            <w:proofErr w:type="spellEnd"/>
            <w:r>
              <w:rPr>
                <w:b/>
                <w:bCs/>
                <w:lang w:val="se-NO"/>
              </w:rPr>
              <w:t xml:space="preserve"> </w:t>
            </w:r>
            <w:proofErr w:type="spellStart"/>
            <w:r>
              <w:rPr>
                <w:b/>
                <w:bCs/>
                <w:lang w:val="se-NO"/>
              </w:rPr>
              <w:t>regning</w:t>
            </w:r>
            <w:proofErr w:type="spellEnd"/>
            <w:r>
              <w:rPr>
                <w:b/>
                <w:bCs/>
                <w:lang w:val="se-NO"/>
              </w:rPr>
              <w:t xml:space="preserve"> 6.9.22, 4. </w:t>
            </w:r>
            <w:proofErr w:type="spellStart"/>
            <w:r>
              <w:rPr>
                <w:b/>
                <w:bCs/>
                <w:lang w:val="se-NO"/>
              </w:rPr>
              <w:t>Og</w:t>
            </w:r>
            <w:proofErr w:type="spellEnd"/>
            <w:r>
              <w:rPr>
                <w:b/>
                <w:bCs/>
                <w:lang w:val="se-NO"/>
              </w:rPr>
              <w:t xml:space="preserve"> 5.</w:t>
            </w:r>
            <w:proofErr w:type="spellStart"/>
            <w:r>
              <w:rPr>
                <w:b/>
                <w:bCs/>
                <w:lang w:val="se-NO"/>
              </w:rPr>
              <w:t>time</w:t>
            </w:r>
            <w:proofErr w:type="spellEnd"/>
            <w:r>
              <w:rPr>
                <w:b/>
                <w:bCs/>
                <w:lang w:val="se-NO"/>
              </w:rPr>
              <w:t xml:space="preserve">.  </w:t>
            </w:r>
          </w:p>
          <w:p w14:paraId="19332F68" w14:textId="2F3EE910" w:rsidR="003E459F" w:rsidRDefault="003E459F" w:rsidP="003E459F">
            <w:pPr>
              <w:rPr>
                <w:b/>
                <w:bCs/>
                <w:lang w:val="se-NO"/>
              </w:rPr>
            </w:pPr>
            <w:r>
              <w:rPr>
                <w:b/>
                <w:bCs/>
                <w:lang w:val="se-NO"/>
              </w:rPr>
              <w:t>Lohkan iskkus fas 14.9.22, 3. Ja 4.tiimma.</w:t>
            </w:r>
          </w:p>
          <w:p w14:paraId="1AF9D809" w14:textId="08DABEF4" w:rsidR="00CC6201" w:rsidRPr="003E459F" w:rsidRDefault="00FA126D" w:rsidP="003E459F">
            <w:pPr>
              <w:rPr>
                <w:b/>
                <w:bCs/>
                <w:lang w:val="se-NO"/>
              </w:rPr>
            </w:pPr>
            <w:r>
              <w:rPr>
                <w:lang w:val="se-NO"/>
              </w:rPr>
              <w:t>Nuoraidskuvllas lea válljenfága vuossárggaid dáid vahkuid: 35, 36,37,38,</w:t>
            </w:r>
            <w:r w:rsidR="00CC6201">
              <w:rPr>
                <w:lang w:val="se-NO"/>
              </w:rPr>
              <w:t xml:space="preserve">40. </w:t>
            </w:r>
          </w:p>
          <w:p w14:paraId="5039D2E1" w14:textId="155A5CBB" w:rsidR="00CC6201" w:rsidRPr="00FE5610" w:rsidRDefault="00CC6201" w:rsidP="003E459F">
            <w:pPr>
              <w:rPr>
                <w:lang w:val="se-NO"/>
              </w:rPr>
            </w:pPr>
            <w:r>
              <w:rPr>
                <w:lang w:val="se-NO"/>
              </w:rPr>
              <w:t>39.vahkos lea čakčaluopmu</w:t>
            </w:r>
          </w:p>
        </w:tc>
      </w:tr>
      <w:tr w:rsidR="00B141EE" w14:paraId="4F9596CB" w14:textId="77777777">
        <w:tc>
          <w:tcPr>
            <w:tcW w:w="10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30167" w14:textId="13FAD39F" w:rsidR="009E392D" w:rsidRPr="004D7F7F" w:rsidRDefault="009E392D">
            <w:pPr>
              <w:tabs>
                <w:tab w:val="left" w:pos="198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D7F7F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Solfrid Ingeborg Sara </w:t>
            </w:r>
            <w:hyperlink r:id="rId8" w:history="1">
              <w:r w:rsidRPr="004D7F7F">
                <w:rPr>
                  <w:rStyle w:val="Hyperkobling"/>
                  <w:rFonts w:ascii="Arial" w:eastAsia="Arial" w:hAnsi="Arial" w:cs="Arial"/>
                  <w:sz w:val="20"/>
                  <w:szCs w:val="20"/>
                  <w:lang w:val="es-ES"/>
                </w:rPr>
                <w:t>solfrid.ingeborg.sara@karasjok.kommune.no</w:t>
              </w:r>
            </w:hyperlink>
            <w:r w:rsidRPr="004D7F7F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Tlf.:92028699</w:t>
            </w:r>
          </w:p>
          <w:p w14:paraId="5F1830CF" w14:textId="772F95B8" w:rsidR="00B141EE" w:rsidRPr="00972889" w:rsidRDefault="009E392D">
            <w:pPr>
              <w:tabs>
                <w:tab w:val="left" w:pos="198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D7F7F">
              <w:rPr>
                <w:rFonts w:ascii="Arial" w:eastAsia="Arial" w:hAnsi="Arial" w:cs="Arial"/>
                <w:sz w:val="20"/>
                <w:szCs w:val="20"/>
                <w:lang w:val="es-ES"/>
              </w:rPr>
              <w:t>Ronn</w:t>
            </w:r>
            <w:r w:rsidRPr="004D7F7F">
              <w:rPr>
                <w:rFonts w:ascii="Arial" w:eastAsia="Arial" w:hAnsi="Arial" w:cs="Arial"/>
                <w:sz w:val="20"/>
                <w:szCs w:val="20"/>
              </w:rPr>
              <w:t>y Persen</w:t>
            </w:r>
            <w:r w:rsidR="00F96A84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</w:p>
          <w:p w14:paraId="76F7D746" w14:textId="77777777" w:rsidR="00B141EE" w:rsidRPr="00CB36CA" w:rsidRDefault="009E392D" w:rsidP="009E392D">
            <w:pPr>
              <w:tabs>
                <w:tab w:val="left" w:pos="1980"/>
              </w:tabs>
              <w:spacing w:after="0" w:line="240" w:lineRule="auto"/>
            </w:pPr>
            <w:r w:rsidRPr="00CB36CA">
              <w:t>John Nystad</w:t>
            </w:r>
          </w:p>
          <w:p w14:paraId="0BFAC580" w14:textId="26633F49" w:rsidR="009E392D" w:rsidRDefault="009E392D" w:rsidP="009E392D">
            <w:pPr>
              <w:tabs>
                <w:tab w:val="left" w:pos="1980"/>
              </w:tabs>
              <w:spacing w:after="0" w:line="240" w:lineRule="auto"/>
              <w:rPr>
                <w:lang w:val="se-NO"/>
              </w:rPr>
            </w:pPr>
            <w:r w:rsidRPr="00CB36CA">
              <w:t xml:space="preserve">Anita Balto </w:t>
            </w:r>
            <w:proofErr w:type="spellStart"/>
            <w:r w:rsidRPr="00CB36CA">
              <w:t>Nordsletta</w:t>
            </w:r>
            <w:proofErr w:type="spellEnd"/>
            <w:r w:rsidR="00D1705B">
              <w:rPr>
                <w:lang w:val="se-NO"/>
              </w:rPr>
              <w:t xml:space="preserve"> </w:t>
            </w:r>
            <w:hyperlink r:id="rId9" w:history="1">
              <w:r w:rsidR="00D1705B" w:rsidRPr="00765604">
                <w:rPr>
                  <w:rStyle w:val="Hyperkobling"/>
                  <w:lang w:val="se-NO"/>
                </w:rPr>
                <w:t>anita.b.nordsletta@karasjok.kommune.no</w:t>
              </w:r>
            </w:hyperlink>
          </w:p>
          <w:p w14:paraId="06500BCC" w14:textId="77777777" w:rsidR="00D1705B" w:rsidRPr="00D1705B" w:rsidRDefault="00D1705B" w:rsidP="009E392D">
            <w:pPr>
              <w:tabs>
                <w:tab w:val="left" w:pos="1980"/>
              </w:tabs>
              <w:spacing w:after="0" w:line="240" w:lineRule="auto"/>
              <w:rPr>
                <w:lang w:val="se-NO"/>
              </w:rPr>
            </w:pPr>
          </w:p>
          <w:p w14:paraId="7C7C71D6" w14:textId="77777777" w:rsidR="009E392D" w:rsidRPr="00CB36CA" w:rsidRDefault="009E392D" w:rsidP="009E392D">
            <w:pPr>
              <w:tabs>
                <w:tab w:val="left" w:pos="1980"/>
              </w:tabs>
              <w:spacing w:after="0" w:line="240" w:lineRule="auto"/>
            </w:pPr>
            <w:r w:rsidRPr="00CB36CA">
              <w:t>Nils Ailo Anti</w:t>
            </w:r>
          </w:p>
          <w:p w14:paraId="02D9EDE8" w14:textId="6474E506" w:rsidR="00B85AEB" w:rsidRPr="00CB36CA" w:rsidRDefault="009E392D" w:rsidP="009E392D">
            <w:pPr>
              <w:tabs>
                <w:tab w:val="left" w:pos="1980"/>
              </w:tabs>
              <w:spacing w:after="0" w:line="240" w:lineRule="auto"/>
            </w:pPr>
            <w:r w:rsidRPr="00CB36CA">
              <w:t>Hege J. Høgden</w:t>
            </w:r>
            <w:r w:rsidR="00B85AEB">
              <w:t xml:space="preserve"> </w:t>
            </w:r>
            <w:hyperlink r:id="rId10" w:history="1">
              <w:r w:rsidR="00B85AEB" w:rsidRPr="006A25B4">
                <w:rPr>
                  <w:rStyle w:val="Hyperkobling"/>
                </w:rPr>
                <w:t>hege.jeanette.hogden@karasjok.kommune.no</w:t>
              </w:r>
            </w:hyperlink>
            <w:r w:rsidR="00B85AEB">
              <w:t xml:space="preserve"> </w:t>
            </w:r>
          </w:p>
          <w:p w14:paraId="68AB86A4" w14:textId="77777777" w:rsidR="009E392D" w:rsidRPr="00CB36CA" w:rsidRDefault="009E392D" w:rsidP="009E392D">
            <w:pPr>
              <w:tabs>
                <w:tab w:val="left" w:pos="1980"/>
              </w:tabs>
              <w:spacing w:after="0" w:line="240" w:lineRule="auto"/>
            </w:pPr>
            <w:r w:rsidRPr="00CB36CA">
              <w:t xml:space="preserve">Irina </w:t>
            </w:r>
            <w:proofErr w:type="spellStart"/>
            <w:r w:rsidRPr="00CB36CA">
              <w:t>Boyne</w:t>
            </w:r>
            <w:proofErr w:type="spellEnd"/>
          </w:p>
          <w:p w14:paraId="4FC3CF28" w14:textId="77777777" w:rsidR="009E392D" w:rsidRPr="00CB36CA" w:rsidRDefault="009E392D" w:rsidP="009E392D">
            <w:pPr>
              <w:tabs>
                <w:tab w:val="left" w:pos="1980"/>
              </w:tabs>
              <w:spacing w:after="0" w:line="240" w:lineRule="auto"/>
            </w:pPr>
            <w:r w:rsidRPr="00CB36CA">
              <w:lastRenderedPageBreak/>
              <w:t>Børge Johansen</w:t>
            </w:r>
          </w:p>
          <w:p w14:paraId="29407DFE" w14:textId="77777777" w:rsidR="009E392D" w:rsidRDefault="009E392D" w:rsidP="009E392D">
            <w:pPr>
              <w:tabs>
                <w:tab w:val="left" w:pos="1980"/>
              </w:tabs>
              <w:spacing w:after="0" w:line="240" w:lineRule="auto"/>
            </w:pPr>
            <w:r w:rsidRPr="00CB36CA">
              <w:t xml:space="preserve">Terje </w:t>
            </w:r>
            <w:proofErr w:type="spellStart"/>
            <w:r w:rsidRPr="00CB36CA">
              <w:t>H.Tretnes</w:t>
            </w:r>
            <w:proofErr w:type="spellEnd"/>
          </w:p>
          <w:p w14:paraId="7A5FFDB9" w14:textId="5387C638" w:rsidR="00FA126D" w:rsidRPr="00FA126D" w:rsidRDefault="00FA126D" w:rsidP="009E392D">
            <w:pPr>
              <w:tabs>
                <w:tab w:val="left" w:pos="1980"/>
              </w:tabs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Ellen Marit S. Hætta</w:t>
            </w:r>
          </w:p>
        </w:tc>
      </w:tr>
    </w:tbl>
    <w:p w14:paraId="23B3B19A" w14:textId="77777777" w:rsidR="00373D68" w:rsidRDefault="00373D68">
      <w:pPr>
        <w:spacing w:after="0" w:line="240" w:lineRule="auto"/>
        <w:rPr>
          <w:rFonts w:ascii="Arial" w:eastAsia="Arial" w:hAnsi="Arial" w:cs="Arial"/>
          <w:sz w:val="24"/>
        </w:rPr>
      </w:pPr>
    </w:p>
    <w:p w14:paraId="1451E03A" w14:textId="77777777" w:rsidR="00D9127C" w:rsidRDefault="00D9127C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8219"/>
      </w:tblGrid>
      <w:tr w:rsidR="00B141EE" w14:paraId="215733F1" w14:textId="77777777" w:rsidTr="00704948">
        <w:trPr>
          <w:trHeight w:val="1"/>
        </w:trPr>
        <w:tc>
          <w:tcPr>
            <w:tcW w:w="9067" w:type="dxa"/>
            <w:gridSpan w:val="2"/>
            <w:tcBorders>
              <w:top w:val="single" w:sz="4" w:space="0" w:color="333333"/>
              <w:left w:val="single" w:sz="4" w:space="0" w:color="333333"/>
              <w:bottom w:val="single" w:sz="0" w:space="0" w:color="836967"/>
              <w:right w:val="single" w:sz="4" w:space="0" w:color="33333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E9B7" w14:textId="6FBAD66E" w:rsidR="00B141EE" w:rsidRPr="00194BF5" w:rsidRDefault="00515A40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94BF5">
              <w:rPr>
                <w:rFonts w:ascii="Calibri" w:eastAsia="Calibri" w:hAnsi="Calibri" w:cs="Calibri"/>
                <w:b/>
                <w:sz w:val="32"/>
                <w:szCs w:val="32"/>
                <w:lang w:val="se-NO"/>
              </w:rPr>
              <w:t>Servodatfága</w:t>
            </w:r>
            <w:r w:rsidR="00D9127C" w:rsidRPr="00194BF5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7C1BBF0" w14:textId="77777777" w:rsidR="00147E9D" w:rsidRDefault="00D9127C" w:rsidP="004F27E9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  <w:bCs/>
                <w:sz w:val="18"/>
                <w:lang w:val="se-NO"/>
              </w:rPr>
            </w:pPr>
            <w:proofErr w:type="gramStart"/>
            <w:r w:rsidRPr="00885B4E">
              <w:rPr>
                <w:rFonts w:ascii="Calibri" w:eastAsia="Calibri" w:hAnsi="Calibri" w:cs="Calibri"/>
                <w:bCs/>
                <w:sz w:val="18"/>
              </w:rPr>
              <w:t>F</w:t>
            </w:r>
            <w:proofErr w:type="spellStart"/>
            <w:r w:rsidR="00515A40" w:rsidRPr="00885B4E">
              <w:rPr>
                <w:rFonts w:ascii="Calibri" w:eastAsia="Calibri" w:hAnsi="Calibri" w:cs="Calibri"/>
                <w:bCs/>
                <w:sz w:val="18"/>
                <w:lang w:val="se-NO"/>
              </w:rPr>
              <w:t>ágaoahpaheaddji:</w:t>
            </w:r>
            <w:proofErr w:type="spellEnd"/>
            <w:r w:rsidR="00515A40" w:rsidRPr="00885B4E">
              <w:rPr>
                <w:rFonts w:ascii="Calibri" w:eastAsia="Calibri" w:hAnsi="Calibri" w:cs="Calibri"/>
                <w:bCs/>
                <w:sz w:val="18"/>
                <w:lang w:val="se-NO"/>
              </w:rPr>
              <w:t xml:space="preserve">  Solfrid</w:t>
            </w:r>
            <w:proofErr w:type="gramEnd"/>
          </w:p>
          <w:p w14:paraId="13765CEC" w14:textId="77777777" w:rsidR="006F5EAC" w:rsidRDefault="00147E9D" w:rsidP="004F27E9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  <w:bCs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bCs/>
                <w:sz w:val="18"/>
              </w:rPr>
              <w:t>Ulbmilat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</w:rPr>
              <w:t xml:space="preserve">: </w:t>
            </w:r>
          </w:p>
          <w:p w14:paraId="11F974F6" w14:textId="65828E6A" w:rsidR="00972889" w:rsidRPr="004620D5" w:rsidRDefault="006F5EAC" w:rsidP="00972889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  <w:bCs/>
                <w:lang w:val="se-NO"/>
              </w:rPr>
            </w:pPr>
            <w:r w:rsidRPr="006F5EAC">
              <w:rPr>
                <w:rFonts w:ascii="Calibri" w:eastAsia="Calibri" w:hAnsi="Calibri" w:cs="Calibri"/>
                <w:bCs/>
              </w:rPr>
              <w:t>-</w:t>
            </w:r>
            <w:r w:rsidR="00147E9D" w:rsidRPr="006F5EAC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0C61DC90" w14:textId="25106DF6" w:rsidR="006F5EAC" w:rsidRPr="004620D5" w:rsidRDefault="006F5EAC" w:rsidP="004F27E9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  <w:bCs/>
                <w:lang w:val="se-NO"/>
              </w:rPr>
            </w:pPr>
          </w:p>
        </w:tc>
      </w:tr>
      <w:tr w:rsidR="00B141EE" w14:paraId="5337C4D3" w14:textId="77777777" w:rsidTr="00757A11">
        <w:trPr>
          <w:trHeight w:val="1"/>
        </w:trPr>
        <w:tc>
          <w:tcPr>
            <w:tcW w:w="562" w:type="dxa"/>
            <w:tcBorders>
              <w:top w:val="single" w:sz="4" w:space="0" w:color="808080"/>
              <w:left w:val="single" w:sz="4" w:space="0" w:color="333333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05DCC" w14:textId="7E8587D8" w:rsidR="00B141EE" w:rsidRPr="00EE03B1" w:rsidRDefault="00FA126D">
            <w:pPr>
              <w:spacing w:after="0" w:line="240" w:lineRule="auto"/>
              <w:rPr>
                <w:rFonts w:ascii="Arial" w:eastAsia="Arial" w:hAnsi="Arial" w:cs="Arial"/>
                <w:lang w:val="se-NO"/>
              </w:rPr>
            </w:pPr>
            <w:r>
              <w:rPr>
                <w:rFonts w:ascii="Arial" w:eastAsia="Arial" w:hAnsi="Arial" w:cs="Arial"/>
                <w:lang w:val="se-NO"/>
              </w:rPr>
              <w:t>34.</w:t>
            </w:r>
            <w:r w:rsidR="00EE03B1" w:rsidRPr="00EE03B1">
              <w:rPr>
                <w:rFonts w:ascii="Arial" w:eastAsia="Arial" w:hAnsi="Arial" w:cs="Arial"/>
                <w:lang w:val="se-NO"/>
              </w:rPr>
              <w:t>v/u</w:t>
            </w:r>
          </w:p>
          <w:p w14:paraId="56CB2C41" w14:textId="77777777" w:rsidR="00B141EE" w:rsidRPr="00F553E6" w:rsidRDefault="00B141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6DAEF3" w14:textId="77777777" w:rsidR="00B141EE" w:rsidRDefault="00B141EE">
            <w:pPr>
              <w:spacing w:after="0" w:line="240" w:lineRule="auto"/>
            </w:pPr>
          </w:p>
        </w:tc>
        <w:tc>
          <w:tcPr>
            <w:tcW w:w="8505" w:type="dxa"/>
            <w:tcBorders>
              <w:top w:val="single" w:sz="4" w:space="0" w:color="808080"/>
              <w:left w:val="single" w:sz="4" w:space="0" w:color="000000"/>
              <w:bottom w:val="single" w:sz="0" w:space="0" w:color="836967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78589" w14:textId="355928C6" w:rsidR="00131509" w:rsidRDefault="00131509">
            <w:pPr>
              <w:spacing w:after="0" w:line="240" w:lineRule="auto"/>
              <w:rPr>
                <w:rFonts w:ascii="Calibri" w:eastAsia="Calibri" w:hAnsi="Calibri" w:cs="Calibri"/>
                <w:noProof/>
                <w:lang w:val="se-NO"/>
              </w:rPr>
            </w:pPr>
          </w:p>
          <w:p w14:paraId="49496FA0" w14:textId="0905587D" w:rsidR="00C006A1" w:rsidRPr="00CF66C2" w:rsidRDefault="00C006A1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  <w:p w14:paraId="49DD8B59" w14:textId="37D3DD88" w:rsidR="00457212" w:rsidRPr="00457212" w:rsidRDefault="00457212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</w:tr>
      <w:tr w:rsidR="00B141EE" w14:paraId="43E6F8B3" w14:textId="77777777" w:rsidTr="00757A11">
        <w:trPr>
          <w:trHeight w:val="1"/>
        </w:trPr>
        <w:tc>
          <w:tcPr>
            <w:tcW w:w="562" w:type="dxa"/>
            <w:tcBorders>
              <w:top w:val="single" w:sz="4" w:space="0" w:color="808080"/>
              <w:left w:val="single" w:sz="4" w:space="0" w:color="333333"/>
              <w:bottom w:val="single" w:sz="4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6B749" w14:textId="7BB2F8EF" w:rsidR="00B141EE" w:rsidRPr="00EE03B1" w:rsidRDefault="00B141E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e-NO"/>
              </w:rPr>
            </w:pPr>
          </w:p>
          <w:p w14:paraId="54321CD2" w14:textId="7385B234" w:rsidR="005D214F" w:rsidRPr="00EE03B1" w:rsidRDefault="00FA126D" w:rsidP="005D214F">
            <w:pPr>
              <w:spacing w:after="0" w:line="240" w:lineRule="auto"/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35.</w:t>
            </w:r>
            <w:r w:rsidR="00EE03B1" w:rsidRPr="00EE03B1">
              <w:rPr>
                <w:sz w:val="24"/>
                <w:szCs w:val="24"/>
                <w:lang w:val="se-NO"/>
              </w:rPr>
              <w:t>v/u</w:t>
            </w:r>
          </w:p>
          <w:p w14:paraId="21889210" w14:textId="77777777" w:rsidR="00B141EE" w:rsidRPr="00EE03B1" w:rsidRDefault="00B141EE">
            <w:pPr>
              <w:spacing w:after="0" w:line="240" w:lineRule="auto"/>
            </w:pPr>
          </w:p>
        </w:tc>
        <w:tc>
          <w:tcPr>
            <w:tcW w:w="8505" w:type="dxa"/>
            <w:tcBorders>
              <w:top w:val="single" w:sz="4" w:space="0" w:color="808080"/>
              <w:left w:val="single" w:sz="4" w:space="0" w:color="000000"/>
              <w:bottom w:val="single" w:sz="4" w:space="0" w:color="836967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B3895" w14:textId="77777777" w:rsidR="00EA18AF" w:rsidRDefault="000E2066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  <w:r>
              <w:rPr>
                <w:rFonts w:ascii="Calibri" w:eastAsia="Calibri" w:hAnsi="Calibri" w:cs="Calibri"/>
                <w:lang w:val="se-NO"/>
              </w:rPr>
              <w:t>“Sápmi ja máilbmi” s. 10-20</w:t>
            </w:r>
          </w:p>
          <w:p w14:paraId="0F582743" w14:textId="3BE558AA" w:rsidR="000E2066" w:rsidRPr="0010720B" w:rsidRDefault="000E2066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  <w:r>
              <w:rPr>
                <w:rFonts w:ascii="Calibri" w:eastAsia="Calibri" w:hAnsi="Calibri" w:cs="Calibri"/>
                <w:lang w:val="se-NO"/>
              </w:rPr>
              <w:t>Hárjehusat s. 20</w:t>
            </w:r>
          </w:p>
        </w:tc>
      </w:tr>
      <w:tr w:rsidR="00B141EE" w14:paraId="7B087AAA" w14:textId="77777777" w:rsidTr="00757A11">
        <w:trPr>
          <w:trHeight w:val="1"/>
        </w:trPr>
        <w:tc>
          <w:tcPr>
            <w:tcW w:w="562" w:type="dxa"/>
            <w:tcBorders>
              <w:top w:val="single" w:sz="4" w:space="0" w:color="808080"/>
              <w:left w:val="single" w:sz="4" w:space="0" w:color="333333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FD02F" w14:textId="73113EA5" w:rsidR="00B141EE" w:rsidRPr="00EE03B1" w:rsidRDefault="00FA126D" w:rsidP="005D214F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36.</w:t>
            </w:r>
            <w:r w:rsidR="00EE03B1" w:rsidRPr="00EE03B1">
              <w:rPr>
                <w:sz w:val="24"/>
                <w:szCs w:val="24"/>
                <w:lang w:val="se-NO"/>
              </w:rPr>
              <w:t>v/u</w:t>
            </w:r>
          </w:p>
        </w:tc>
        <w:tc>
          <w:tcPr>
            <w:tcW w:w="8505" w:type="dxa"/>
            <w:tcBorders>
              <w:top w:val="single" w:sz="4" w:space="0" w:color="808080"/>
              <w:left w:val="single" w:sz="4" w:space="0" w:color="000000"/>
              <w:bottom w:val="single" w:sz="0" w:space="0" w:color="836967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7F714" w14:textId="77777777" w:rsidR="00EA18AF" w:rsidRDefault="000E2066" w:rsidP="00EA155A">
            <w:pPr>
              <w:tabs>
                <w:tab w:val="center" w:pos="3342"/>
              </w:tabs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  <w:r>
              <w:rPr>
                <w:rFonts w:ascii="Calibri" w:eastAsia="Calibri" w:hAnsi="Calibri" w:cs="Calibri"/>
                <w:lang w:val="se-NO"/>
              </w:rPr>
              <w:t>“Sápmi ja máilbmi” s. 21-35</w:t>
            </w:r>
          </w:p>
          <w:p w14:paraId="3B4256CB" w14:textId="5E847717" w:rsidR="000E2066" w:rsidRPr="00206BBF" w:rsidRDefault="000E2066" w:rsidP="00EA155A">
            <w:pPr>
              <w:tabs>
                <w:tab w:val="center" w:pos="3342"/>
              </w:tabs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  <w:r>
              <w:rPr>
                <w:rFonts w:ascii="Calibri" w:eastAsia="Calibri" w:hAnsi="Calibri" w:cs="Calibri"/>
                <w:lang w:val="se-NO"/>
              </w:rPr>
              <w:t>Hárjehusat s. 36</w:t>
            </w:r>
          </w:p>
        </w:tc>
      </w:tr>
    </w:tbl>
    <w:p w14:paraId="0BBA2695" w14:textId="74E58724" w:rsidR="002977A1" w:rsidRDefault="002977A1">
      <w:pPr>
        <w:spacing w:after="0" w:line="240" w:lineRule="auto"/>
        <w:rPr>
          <w:rFonts w:ascii="Arial" w:eastAsia="Arial" w:hAnsi="Arial" w:cs="Arial"/>
          <w:sz w:val="24"/>
        </w:rPr>
      </w:pPr>
    </w:p>
    <w:p w14:paraId="247E674B" w14:textId="204D5B6D" w:rsidR="00E533EF" w:rsidRDefault="00E533EF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1083"/>
        <w:gridCol w:w="3962"/>
        <w:gridCol w:w="4017"/>
      </w:tblGrid>
      <w:tr w:rsidR="00E533EF" w14:paraId="3E2527DE" w14:textId="77777777" w:rsidTr="00E533EF">
        <w:tc>
          <w:tcPr>
            <w:tcW w:w="9062" w:type="dxa"/>
            <w:gridSpan w:val="3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CCCCCC"/>
            <w:hideMark/>
          </w:tcPr>
          <w:p w14:paraId="2733C07D" w14:textId="12308994" w:rsidR="00E533EF" w:rsidRDefault="00E533EF">
            <w:p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ENGLISH – The United Kingdom and Britain</w:t>
            </w:r>
            <w:r w:rsidR="0091636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                  Hege</w:t>
            </w:r>
          </w:p>
          <w:p w14:paraId="75E3C5B8" w14:textId="4F5E8CD9" w:rsidR="00E533EF" w:rsidRPr="00E533EF" w:rsidRDefault="00E533EF" w:rsidP="00E533EF">
            <w:pPr>
              <w:pStyle w:val="Listeavsnitt"/>
              <w:numPr>
                <w:ilvl w:val="2"/>
                <w:numId w:val="22"/>
              </w:num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533EF">
              <w:rPr>
                <w:rFonts w:ascii="Arial" w:eastAsia="Times New Roman" w:hAnsi="Arial" w:cs="Arial"/>
                <w:sz w:val="16"/>
                <w:szCs w:val="16"/>
              </w:rPr>
              <w:t>Hege</w:t>
            </w:r>
          </w:p>
        </w:tc>
      </w:tr>
      <w:tr w:rsidR="00E533EF" w14:paraId="4E4B18B8" w14:textId="77777777" w:rsidTr="00E533EF">
        <w:trPr>
          <w:trHeight w:val="305"/>
        </w:trPr>
        <w:tc>
          <w:tcPr>
            <w:tcW w:w="875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  <w:right w:val="nil"/>
            </w:tcBorders>
            <w:shd w:val="clear" w:color="auto" w:fill="C0C0C0"/>
          </w:tcPr>
          <w:p w14:paraId="32774B96" w14:textId="77777777" w:rsidR="00E533EF" w:rsidRDefault="00E533EF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C0C0C0"/>
            <w:hideMark/>
          </w:tcPr>
          <w:p w14:paraId="259B8E76" w14:textId="77777777" w:rsidR="00E533EF" w:rsidRDefault="00E533EF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Læringsmål:</w:t>
            </w:r>
          </w:p>
        </w:tc>
        <w:tc>
          <w:tcPr>
            <w:tcW w:w="44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333333"/>
            </w:tcBorders>
            <w:shd w:val="clear" w:color="auto" w:fill="C0C0C0"/>
            <w:hideMark/>
          </w:tcPr>
          <w:p w14:paraId="5BB51DF5" w14:textId="77777777" w:rsidR="00E533EF" w:rsidRDefault="00E5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Arbeid:</w:t>
            </w:r>
          </w:p>
        </w:tc>
      </w:tr>
      <w:tr w:rsidR="00E533EF" w14:paraId="2D28CC06" w14:textId="77777777" w:rsidTr="00E533EF">
        <w:trPr>
          <w:trHeight w:val="305"/>
        </w:trPr>
        <w:tc>
          <w:tcPr>
            <w:tcW w:w="875" w:type="dxa"/>
            <w:tcBorders>
              <w:top w:val="single" w:sz="4" w:space="0" w:color="8080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4AE81B1B" w14:textId="7990C758" w:rsidR="00E533EF" w:rsidRPr="00EE03B1" w:rsidRDefault="00EE03B1" w:rsidP="00EE03B1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</w:rPr>
            </w:pPr>
            <w:r w:rsidRPr="00EE03B1">
              <w:rPr>
                <w:rFonts w:ascii="Arial" w:eastAsia="Times New Roman" w:hAnsi="Arial" w:cs="Arial"/>
                <w:sz w:val="24"/>
                <w:szCs w:val="24"/>
              </w:rPr>
              <w:t>v/u</w:t>
            </w:r>
          </w:p>
        </w:tc>
        <w:tc>
          <w:tcPr>
            <w:tcW w:w="3780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B182" w14:textId="4FB89D69" w:rsidR="00E533EF" w:rsidRDefault="00E533EF" w:rsidP="00E533E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  <w:hideMark/>
          </w:tcPr>
          <w:p w14:paraId="2AAF9661" w14:textId="7C933510" w:rsidR="00E533EF" w:rsidRDefault="00E533EF" w:rsidP="00E533EF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533EF" w14:paraId="3736B557" w14:textId="77777777" w:rsidTr="00E533EF">
        <w:trPr>
          <w:trHeight w:val="70"/>
        </w:trPr>
        <w:tc>
          <w:tcPr>
            <w:tcW w:w="875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D248" w14:textId="77777777" w:rsidR="00E533EF" w:rsidRDefault="00E533E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FBACE4D" w14:textId="77777777" w:rsidR="00E533EF" w:rsidRDefault="00E533E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7C893803" w14:textId="77777777" w:rsidR="00E533EF" w:rsidRDefault="00E533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33EF" w14:paraId="7FE39565" w14:textId="77777777" w:rsidTr="00E533EF">
        <w:trPr>
          <w:trHeight w:val="305"/>
        </w:trPr>
        <w:tc>
          <w:tcPr>
            <w:tcW w:w="875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1154178A" w14:textId="49AD1F4C" w:rsidR="00E533EF" w:rsidRDefault="00EE03B1" w:rsidP="00EE03B1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v/u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5897" w14:textId="787B93E4" w:rsidR="00E533EF" w:rsidRDefault="00E533EF" w:rsidP="00E533EF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14:paraId="295D6B21" w14:textId="37E58E5C" w:rsidR="00E533EF" w:rsidRDefault="00E533EF" w:rsidP="00E533EF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533EF" w14:paraId="5FBD763E" w14:textId="77777777" w:rsidTr="00E533EF">
        <w:trPr>
          <w:trHeight w:val="100"/>
        </w:trPr>
        <w:tc>
          <w:tcPr>
            <w:tcW w:w="875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3DAC" w14:textId="77777777" w:rsidR="00E533EF" w:rsidRDefault="00E533EF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A35E499" w14:textId="77777777" w:rsidR="00E533EF" w:rsidRDefault="00E533E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408F97C0" w14:textId="77777777" w:rsidR="00E533EF" w:rsidRDefault="00E533E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533EF" w14:paraId="6BB6A685" w14:textId="77777777" w:rsidTr="00E533EF">
        <w:trPr>
          <w:trHeight w:val="225"/>
        </w:trPr>
        <w:tc>
          <w:tcPr>
            <w:tcW w:w="875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6E0C08" w14:textId="48024A79" w:rsidR="00E533EF" w:rsidRDefault="00EE03B1" w:rsidP="00EE03B1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>v/u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6CCB" w14:textId="13475513" w:rsidR="00E533EF" w:rsidRDefault="00E533EF" w:rsidP="0097288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14:paraId="4C477093" w14:textId="36679841" w:rsidR="00E533EF" w:rsidRDefault="00E533EF" w:rsidP="009728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533EF" w14:paraId="528C94E4" w14:textId="77777777" w:rsidTr="00E533EF">
        <w:trPr>
          <w:trHeight w:val="305"/>
        </w:trPr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F2477" w14:textId="77777777" w:rsidR="00E533EF" w:rsidRDefault="00E533E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C6D5A8" w14:textId="77777777" w:rsidR="00E533EF" w:rsidRDefault="00E533E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58FF3B23" w14:textId="77777777" w:rsidR="00E533EF" w:rsidRDefault="00E533E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533EF" w14:paraId="3431BB41" w14:textId="77777777" w:rsidTr="00E533EF">
        <w:trPr>
          <w:trHeight w:val="340"/>
        </w:trPr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38CD3C" w14:textId="77777777" w:rsidR="00E533EF" w:rsidRDefault="00E533EF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2671E7" w14:textId="77777777" w:rsidR="00E533EF" w:rsidRDefault="00E533E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69EC958A" w14:textId="77777777" w:rsidR="00E533EF" w:rsidRDefault="00E533E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533EF" w14:paraId="7CCB96E3" w14:textId="77777777" w:rsidTr="00E533EF">
        <w:trPr>
          <w:trHeight w:val="34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8A92" w14:textId="77777777" w:rsidR="00E533EF" w:rsidRDefault="00E533EF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3D1F8204" w14:textId="39F31AC6" w:rsidR="00E533EF" w:rsidRPr="00E533EF" w:rsidRDefault="00E533EF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</w:p>
        </w:tc>
      </w:tr>
    </w:tbl>
    <w:p w14:paraId="52B91A65" w14:textId="22367E91" w:rsidR="00E533EF" w:rsidRDefault="00E533EF">
      <w:pPr>
        <w:spacing w:after="0" w:line="240" w:lineRule="auto"/>
        <w:rPr>
          <w:rFonts w:ascii="Arial" w:eastAsia="Arial" w:hAnsi="Arial" w:cs="Arial"/>
          <w:sz w:val="24"/>
        </w:rPr>
      </w:pPr>
    </w:p>
    <w:p w14:paraId="1FA24D68" w14:textId="30804242" w:rsidR="00E533EF" w:rsidRDefault="00E533EF">
      <w:pPr>
        <w:spacing w:after="0" w:line="240" w:lineRule="auto"/>
        <w:rPr>
          <w:rFonts w:ascii="Arial" w:eastAsia="Arial" w:hAnsi="Arial" w:cs="Arial"/>
          <w:sz w:val="24"/>
        </w:rPr>
      </w:pPr>
    </w:p>
    <w:p w14:paraId="437AAFA6" w14:textId="54B14CB1" w:rsidR="00E533EF" w:rsidRDefault="00E533EF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9776" w:type="dxa"/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817"/>
        <w:gridCol w:w="4624"/>
        <w:gridCol w:w="4335"/>
      </w:tblGrid>
      <w:tr w:rsidR="00721DBF" w:rsidRPr="00721DBF" w14:paraId="20AD2C05" w14:textId="77777777" w:rsidTr="002A3A30">
        <w:tc>
          <w:tcPr>
            <w:tcW w:w="9776" w:type="dxa"/>
            <w:gridSpan w:val="3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CCCCCC"/>
          </w:tcPr>
          <w:p w14:paraId="55227641" w14:textId="77777777" w:rsidR="00721DBF" w:rsidRPr="00721DBF" w:rsidRDefault="00721DBF" w:rsidP="00721DBF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bookmarkStart w:id="0" w:name="_Hlk97030795"/>
            <w:r w:rsidRPr="00721D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Naturfag –Nettside:</w:t>
            </w:r>
            <w:r w:rsidRPr="00721DBF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hyperlink r:id="rId11" w:history="1">
              <w:r w:rsidRPr="00721DBF">
                <w:rPr>
                  <w:rFonts w:ascii="Arial" w:eastAsia="Times New Roman" w:hAnsi="Arial" w:cs="Arial"/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</w:rPr>
                <w:t>https://skolen.cdu.no/</w:t>
              </w:r>
            </w:hyperlink>
          </w:p>
          <w:p w14:paraId="261F7A8D" w14:textId="77777777" w:rsidR="00721DBF" w:rsidRPr="00721DBF" w:rsidRDefault="00721DBF" w:rsidP="00721DBF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721DBF">
              <w:rPr>
                <w:rFonts w:ascii="Arial" w:eastAsia="Times New Roman" w:hAnsi="Arial" w:cs="Arial"/>
                <w:sz w:val="18"/>
                <w:szCs w:val="18"/>
              </w:rPr>
              <w:t>Ronny Persen</w:t>
            </w:r>
            <w:r w:rsidRPr="00721DBF">
              <w:rPr>
                <w:rFonts w:ascii="Arial" w:eastAsia="Times New Roman" w:hAnsi="Arial" w:cs="Arial"/>
                <w:sz w:val="28"/>
                <w:szCs w:val="28"/>
              </w:rPr>
              <w:t xml:space="preserve">                                                                   </w:t>
            </w:r>
            <w:r w:rsidRPr="00721DBF">
              <w:rPr>
                <w:rFonts w:ascii="Arial" w:eastAsia="Times New Roman" w:hAnsi="Arial" w:cs="Arial"/>
                <w:sz w:val="28"/>
                <w:szCs w:val="28"/>
              </w:rPr>
              <w:tab/>
            </w:r>
          </w:p>
        </w:tc>
      </w:tr>
      <w:tr w:rsidR="00721DBF" w:rsidRPr="00721DBF" w14:paraId="46BEA708" w14:textId="77777777" w:rsidTr="002A3A3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</w:tcBorders>
            <w:shd w:val="clear" w:color="auto" w:fill="C0C0C0"/>
          </w:tcPr>
          <w:p w14:paraId="2E7E8985" w14:textId="77777777" w:rsidR="00721DBF" w:rsidRPr="00721DBF" w:rsidRDefault="00721DBF" w:rsidP="00721DBF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</w:tcPr>
          <w:p w14:paraId="476E74A7" w14:textId="77777777" w:rsidR="00721DBF" w:rsidRPr="00721DBF" w:rsidRDefault="00721DBF" w:rsidP="00721DBF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21D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Læringsmål:</w:t>
            </w:r>
          </w:p>
        </w:tc>
        <w:tc>
          <w:tcPr>
            <w:tcW w:w="4335" w:type="dxa"/>
            <w:tcBorders>
              <w:top w:val="single" w:sz="4" w:space="0" w:color="808080"/>
              <w:bottom w:val="single" w:sz="4" w:space="0" w:color="808080"/>
              <w:right w:val="single" w:sz="4" w:space="0" w:color="333333"/>
            </w:tcBorders>
            <w:shd w:val="clear" w:color="auto" w:fill="C0C0C0"/>
          </w:tcPr>
          <w:p w14:paraId="737E137D" w14:textId="77777777" w:rsidR="00721DBF" w:rsidRPr="00721DBF" w:rsidRDefault="00721DBF" w:rsidP="00721D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21D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Arbeid:</w:t>
            </w:r>
          </w:p>
        </w:tc>
      </w:tr>
      <w:tr w:rsidR="00721DBF" w:rsidRPr="00721DBF" w14:paraId="7BCFC670" w14:textId="77777777" w:rsidTr="002A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8080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1B1ACB3B" w14:textId="77777777" w:rsidR="00721DBF" w:rsidRPr="00721DBF" w:rsidRDefault="00721DBF" w:rsidP="00721DBF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21D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U34</w:t>
            </w:r>
          </w:p>
        </w:tc>
        <w:tc>
          <w:tcPr>
            <w:tcW w:w="4624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34A6E" w14:textId="77777777" w:rsidR="00721DBF" w:rsidRPr="00721DBF" w:rsidRDefault="00721DBF" w:rsidP="00721DBF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35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</w:tcPr>
          <w:p w14:paraId="297B606A" w14:textId="77777777" w:rsidR="00721DBF" w:rsidRPr="00721DBF" w:rsidRDefault="00721DBF" w:rsidP="00721DBF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1DBF">
              <w:rPr>
                <w:rFonts w:ascii="Arial" w:eastAsia="Times New Roman" w:hAnsi="Arial" w:cs="Arial"/>
                <w:sz w:val="20"/>
                <w:szCs w:val="20"/>
              </w:rPr>
              <w:t>Skolestart + tur</w:t>
            </w:r>
          </w:p>
          <w:p w14:paraId="7D2E7F1F" w14:textId="77777777" w:rsidR="00721DBF" w:rsidRPr="00721DBF" w:rsidRDefault="00721DBF" w:rsidP="00721DBF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1DBF" w:rsidRPr="00721DBF" w14:paraId="7C516BA5" w14:textId="77777777" w:rsidTr="002A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B264" w14:textId="77777777" w:rsidR="00721DBF" w:rsidRPr="00721DBF" w:rsidRDefault="00721DBF" w:rsidP="00721DB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A256" w14:textId="77777777" w:rsidR="00721DBF" w:rsidRPr="00721DBF" w:rsidRDefault="00721DBF" w:rsidP="00721DBF">
            <w:pPr>
              <w:numPr>
                <w:ilvl w:val="0"/>
                <w:numId w:val="14"/>
              </w:numPr>
              <w:tabs>
                <w:tab w:val="num" w:pos="180"/>
                <w:tab w:val="left" w:pos="72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0AE48866" w14:textId="77777777" w:rsidR="00721DBF" w:rsidRPr="00721DBF" w:rsidRDefault="00721DBF" w:rsidP="00721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1DBF" w:rsidRPr="00721DBF" w14:paraId="1A2AE4C9" w14:textId="77777777" w:rsidTr="002A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5A9B9ACA" w14:textId="77777777" w:rsidR="00721DBF" w:rsidRPr="00721DBF" w:rsidRDefault="00721DBF" w:rsidP="00721DB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21D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U35</w:t>
            </w:r>
          </w:p>
          <w:p w14:paraId="1E8E2F58" w14:textId="77777777" w:rsidR="00721DBF" w:rsidRPr="00721DBF" w:rsidRDefault="00721DBF" w:rsidP="00721DB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FBB1564" w14:textId="77777777" w:rsidR="00721DBF" w:rsidRPr="00721DBF" w:rsidRDefault="00721DBF" w:rsidP="00721DB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06FAC" w14:textId="77777777" w:rsidR="00721DBF" w:rsidRPr="00721DBF" w:rsidRDefault="00721DBF" w:rsidP="00721DBF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1DBF">
              <w:rPr>
                <w:rFonts w:ascii="Arial" w:eastAsia="Times New Roman" w:hAnsi="Arial" w:cs="Arial"/>
                <w:sz w:val="24"/>
                <w:szCs w:val="24"/>
              </w:rPr>
              <w:t>Den levende naturen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78390B39" w14:textId="77777777" w:rsidR="00721DBF" w:rsidRPr="00721DBF" w:rsidRDefault="00721DBF" w:rsidP="00721D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1D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Samspillet i naturen:</w:t>
            </w:r>
          </w:p>
          <w:p w14:paraId="3F707F92" w14:textId="77777777" w:rsidR="00721DBF" w:rsidRPr="00721DBF" w:rsidRDefault="00721DBF" w:rsidP="00721DBF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1DB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Vi ser </w:t>
            </w:r>
            <w:proofErr w:type="spellStart"/>
            <w:r w:rsidRPr="00721DB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faktafilm</w:t>
            </w:r>
            <w:proofErr w:type="spellEnd"/>
          </w:p>
          <w:p w14:paraId="59DAD33D" w14:textId="77777777" w:rsidR="00721DBF" w:rsidRPr="00721DBF" w:rsidRDefault="00721DBF" w:rsidP="00721DBF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1DBF">
              <w:rPr>
                <w:rFonts w:ascii="Arial" w:eastAsia="Times New Roman" w:hAnsi="Arial" w:cs="Arial"/>
                <w:sz w:val="20"/>
                <w:szCs w:val="20"/>
              </w:rPr>
              <w:t>Sorter fakta</w:t>
            </w:r>
          </w:p>
          <w:p w14:paraId="3AE6A4C6" w14:textId="77777777" w:rsidR="00721DBF" w:rsidRPr="00721DBF" w:rsidRDefault="00721DBF" w:rsidP="00721DBF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1DBF">
              <w:rPr>
                <w:rFonts w:ascii="Arial" w:eastAsia="Times New Roman" w:hAnsi="Arial" w:cs="Arial"/>
                <w:sz w:val="20"/>
                <w:szCs w:val="20"/>
              </w:rPr>
              <w:t>Samspillet i naturen</w:t>
            </w:r>
          </w:p>
          <w:p w14:paraId="3D4C230F" w14:textId="77777777" w:rsidR="00721DBF" w:rsidRPr="00721DBF" w:rsidRDefault="00721DBF" w:rsidP="00721DBF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1DBF">
              <w:rPr>
                <w:rFonts w:ascii="Arial" w:eastAsia="Times New Roman" w:hAnsi="Arial" w:cs="Arial"/>
                <w:sz w:val="20"/>
                <w:szCs w:val="20"/>
              </w:rPr>
              <w:t>Kan du dette?</w:t>
            </w:r>
          </w:p>
          <w:p w14:paraId="2CE9DC34" w14:textId="77777777" w:rsidR="00721DBF" w:rsidRPr="00721DBF" w:rsidRDefault="00721DBF" w:rsidP="00721DBF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1DBF">
              <w:rPr>
                <w:rFonts w:ascii="Arial" w:eastAsia="Times New Roman" w:hAnsi="Arial" w:cs="Arial"/>
                <w:sz w:val="20"/>
                <w:szCs w:val="20"/>
              </w:rPr>
              <w:t>Kan du begrepene?</w:t>
            </w:r>
          </w:p>
          <w:p w14:paraId="22B183FE" w14:textId="77777777" w:rsidR="00721DBF" w:rsidRPr="00721DBF" w:rsidRDefault="00721DBF" w:rsidP="00721DBF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1DBF">
              <w:rPr>
                <w:rFonts w:ascii="Arial" w:eastAsia="Times New Roman" w:hAnsi="Arial" w:cs="Arial"/>
                <w:sz w:val="20"/>
                <w:szCs w:val="20"/>
              </w:rPr>
              <w:t>Skriv til bildet.</w:t>
            </w:r>
          </w:p>
          <w:p w14:paraId="0F217D98" w14:textId="77777777" w:rsidR="00721DBF" w:rsidRPr="00721DBF" w:rsidRDefault="00721DBF" w:rsidP="00721DBF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1DBF">
              <w:rPr>
                <w:rFonts w:ascii="Arial" w:eastAsia="Times New Roman" w:hAnsi="Arial" w:cs="Arial"/>
                <w:sz w:val="20"/>
                <w:szCs w:val="20"/>
              </w:rPr>
              <w:t>Klasseaktiviteter</w:t>
            </w:r>
          </w:p>
          <w:p w14:paraId="12DBED4A" w14:textId="77777777" w:rsidR="00721DBF" w:rsidRPr="00721DBF" w:rsidRDefault="00721DBF" w:rsidP="00721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1DBF" w:rsidRPr="00721DBF" w14:paraId="7641ECD1" w14:textId="77777777" w:rsidTr="002A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AFA2" w14:textId="77777777" w:rsidR="00721DBF" w:rsidRPr="00721DBF" w:rsidRDefault="00721DBF" w:rsidP="00721DBF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D808" w14:textId="77777777" w:rsidR="00721DBF" w:rsidRPr="00721DBF" w:rsidRDefault="00721DBF" w:rsidP="00721DBF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4E218040" w14:textId="77777777" w:rsidR="00721DBF" w:rsidRPr="00721DBF" w:rsidRDefault="00721DBF" w:rsidP="00721DBF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1DBF" w:rsidRPr="00721DBF" w14:paraId="3D4B9249" w14:textId="77777777" w:rsidTr="002A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5A26F866" w14:textId="77777777" w:rsidR="00721DBF" w:rsidRPr="00721DBF" w:rsidRDefault="00721DBF" w:rsidP="00721DB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21D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U36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43F3E" w14:textId="77777777" w:rsidR="00721DBF" w:rsidRPr="00721DBF" w:rsidRDefault="00721DBF" w:rsidP="00721DBF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1DBF">
              <w:rPr>
                <w:rFonts w:ascii="Arial" w:eastAsia="Times New Roman" w:hAnsi="Arial" w:cs="Arial"/>
                <w:sz w:val="24"/>
                <w:szCs w:val="24"/>
              </w:rPr>
              <w:t>Den levende naturen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37CAED5D" w14:textId="77777777" w:rsidR="00721DBF" w:rsidRPr="00721DBF" w:rsidRDefault="00721DBF" w:rsidP="00721DBF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721DBF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Næringskjeder og næringsnett:</w:t>
            </w:r>
          </w:p>
          <w:p w14:paraId="7F00D954" w14:textId="77777777" w:rsidR="00721DBF" w:rsidRPr="00721DBF" w:rsidRDefault="00721DBF" w:rsidP="00721DBF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21DBF">
              <w:rPr>
                <w:rFonts w:ascii="Arial" w:eastAsia="Times New Roman" w:hAnsi="Arial" w:cs="Arial"/>
                <w:sz w:val="20"/>
                <w:szCs w:val="20"/>
              </w:rPr>
              <w:t>Faktafilm</w:t>
            </w:r>
            <w:proofErr w:type="spellEnd"/>
          </w:p>
          <w:p w14:paraId="5E9E75D5" w14:textId="77777777" w:rsidR="00721DBF" w:rsidRPr="00721DBF" w:rsidRDefault="00721DBF" w:rsidP="00721DBF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1DBF">
              <w:rPr>
                <w:rFonts w:ascii="Arial" w:eastAsia="Times New Roman" w:hAnsi="Arial" w:cs="Arial"/>
                <w:sz w:val="20"/>
                <w:szCs w:val="20"/>
              </w:rPr>
              <w:t xml:space="preserve">Lag en </w:t>
            </w:r>
            <w:proofErr w:type="spellStart"/>
            <w:r w:rsidRPr="00721DBF">
              <w:rPr>
                <w:rFonts w:ascii="Arial" w:eastAsia="Times New Roman" w:hAnsi="Arial" w:cs="Arial"/>
                <w:sz w:val="20"/>
                <w:szCs w:val="20"/>
              </w:rPr>
              <w:t>nærinsgkjede</w:t>
            </w:r>
            <w:proofErr w:type="spellEnd"/>
          </w:p>
          <w:p w14:paraId="001B5236" w14:textId="77777777" w:rsidR="00721DBF" w:rsidRPr="00721DBF" w:rsidRDefault="00721DBF" w:rsidP="00721DBF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1DBF">
              <w:rPr>
                <w:rFonts w:ascii="Arial" w:eastAsia="Times New Roman" w:hAnsi="Arial" w:cs="Arial"/>
                <w:sz w:val="20"/>
                <w:szCs w:val="20"/>
              </w:rPr>
              <w:t>Næringskjeder og næringsnett</w:t>
            </w:r>
          </w:p>
          <w:p w14:paraId="332D8F53" w14:textId="77777777" w:rsidR="00721DBF" w:rsidRPr="00721DBF" w:rsidRDefault="00721DBF" w:rsidP="00721DBF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1DBF">
              <w:rPr>
                <w:rFonts w:ascii="Arial" w:eastAsia="Times New Roman" w:hAnsi="Arial" w:cs="Arial"/>
                <w:sz w:val="20"/>
                <w:szCs w:val="20"/>
              </w:rPr>
              <w:t>Kan du dette?</w:t>
            </w:r>
          </w:p>
          <w:p w14:paraId="75E03559" w14:textId="77777777" w:rsidR="00721DBF" w:rsidRPr="00721DBF" w:rsidRDefault="00721DBF" w:rsidP="00721DBF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1DBF">
              <w:rPr>
                <w:rFonts w:ascii="Arial" w:eastAsia="Times New Roman" w:hAnsi="Arial" w:cs="Arial"/>
                <w:sz w:val="20"/>
                <w:szCs w:val="20"/>
              </w:rPr>
              <w:t>Kan du begrepene?</w:t>
            </w:r>
          </w:p>
          <w:p w14:paraId="356B8986" w14:textId="77777777" w:rsidR="00721DBF" w:rsidRPr="00721DBF" w:rsidRDefault="00721DBF" w:rsidP="00721DBF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1DBF">
              <w:rPr>
                <w:rFonts w:ascii="Arial" w:eastAsia="Times New Roman" w:hAnsi="Arial" w:cs="Arial"/>
                <w:sz w:val="20"/>
                <w:szCs w:val="20"/>
              </w:rPr>
              <w:t>Roller i naturen?</w:t>
            </w:r>
          </w:p>
          <w:p w14:paraId="7987AC9F" w14:textId="77777777" w:rsidR="00721DBF" w:rsidRPr="00721DBF" w:rsidRDefault="00721DBF" w:rsidP="00721DBF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1DBF">
              <w:rPr>
                <w:rFonts w:ascii="Arial" w:eastAsia="Times New Roman" w:hAnsi="Arial" w:cs="Arial"/>
                <w:sz w:val="20"/>
                <w:szCs w:val="20"/>
              </w:rPr>
              <w:t>Mitt næringsnett.</w:t>
            </w:r>
          </w:p>
          <w:p w14:paraId="64F652E2" w14:textId="77777777" w:rsidR="00721DBF" w:rsidRPr="00721DBF" w:rsidRDefault="00721DBF" w:rsidP="00721DBF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1DBF">
              <w:rPr>
                <w:rFonts w:ascii="Arial" w:eastAsia="Times New Roman" w:hAnsi="Arial" w:cs="Arial"/>
                <w:sz w:val="20"/>
                <w:szCs w:val="20"/>
              </w:rPr>
              <w:t>Klasseaktiviteter</w:t>
            </w:r>
          </w:p>
          <w:p w14:paraId="58D6A382" w14:textId="77777777" w:rsidR="00721DBF" w:rsidRPr="00721DBF" w:rsidRDefault="00721DBF" w:rsidP="00721DBF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21DBF" w:rsidRPr="00721DBF" w14:paraId="59225334" w14:textId="77777777" w:rsidTr="002A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37CF1E" w14:textId="77777777" w:rsidR="00721DBF" w:rsidRPr="00721DBF" w:rsidRDefault="00721DBF" w:rsidP="00721DB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16825" w14:textId="77777777" w:rsidR="00721DBF" w:rsidRPr="00721DBF" w:rsidRDefault="00721DBF" w:rsidP="00721DB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5DD540C3" w14:textId="77777777" w:rsidR="00721DBF" w:rsidRPr="00721DBF" w:rsidRDefault="00721DBF" w:rsidP="00721DB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1DBF" w:rsidRPr="00721DBF" w14:paraId="5FC3B455" w14:textId="77777777" w:rsidTr="002A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CDFB" w14:textId="77777777" w:rsidR="00721DBF" w:rsidRPr="00721DBF" w:rsidRDefault="00721DBF" w:rsidP="00721DBF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0D2BA" w14:textId="77777777" w:rsidR="00721DBF" w:rsidRPr="00721DBF" w:rsidRDefault="00721DBF" w:rsidP="00721DBF">
            <w:pPr>
              <w:numPr>
                <w:ilvl w:val="0"/>
                <w:numId w:val="14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48F0FA6B" w14:textId="77777777" w:rsidR="00721DBF" w:rsidRPr="00721DBF" w:rsidRDefault="00721DBF" w:rsidP="00721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721DBF" w:rsidRPr="00721DBF" w14:paraId="464CF35E" w14:textId="77777777" w:rsidTr="002A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1C6F" w14:textId="77777777" w:rsidR="00721DBF" w:rsidRPr="00721DBF" w:rsidRDefault="00721DBF" w:rsidP="00721DBF">
            <w:pPr>
              <w:tabs>
                <w:tab w:val="left" w:pos="0"/>
              </w:tabs>
              <w:spacing w:after="0" w:line="240" w:lineRule="auto"/>
              <w:ind w:right="-72"/>
              <w:jc w:val="right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1BC52" w14:textId="66718764" w:rsidR="00721DBF" w:rsidRPr="00721DBF" w:rsidRDefault="00721DBF" w:rsidP="00721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1DBF">
              <w:rPr>
                <w:rFonts w:ascii="Arial" w:eastAsia="Times New Roman" w:hAnsi="Arial" w:cs="Arial"/>
                <w:sz w:val="20"/>
                <w:szCs w:val="20"/>
              </w:rPr>
              <w:t xml:space="preserve">Vi bruker </w:t>
            </w:r>
            <w:r w:rsidR="001875F8">
              <w:rPr>
                <w:rFonts w:ascii="Arial" w:eastAsia="Times New Roman" w:hAnsi="Arial" w:cs="Arial"/>
                <w:sz w:val="20"/>
                <w:szCs w:val="20"/>
              </w:rPr>
              <w:t>stort sett</w:t>
            </w:r>
            <w:r w:rsidRPr="00721DBF">
              <w:rPr>
                <w:rFonts w:ascii="Arial" w:eastAsia="Times New Roman" w:hAnsi="Arial" w:cs="Arial"/>
                <w:sz w:val="20"/>
                <w:szCs w:val="20"/>
              </w:rPr>
              <w:t xml:space="preserve"> ulike nettsider i faget. All lesing, filmer og oppgaver er på nett. </w:t>
            </w:r>
          </w:p>
          <w:p w14:paraId="03B26225" w14:textId="77777777" w:rsidR="00721DBF" w:rsidRPr="00721DBF" w:rsidRDefault="00721DBF" w:rsidP="00721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1DBF">
              <w:rPr>
                <w:rFonts w:ascii="Arial" w:eastAsia="Times New Roman" w:hAnsi="Arial" w:cs="Arial"/>
                <w:sz w:val="20"/>
                <w:szCs w:val="20"/>
              </w:rPr>
              <w:t>Alle innleveringer og rapporter vil foregå via Teams.</w:t>
            </w:r>
          </w:p>
          <w:p w14:paraId="6D6BDC70" w14:textId="77777777" w:rsidR="00721DBF" w:rsidRPr="00721DBF" w:rsidRDefault="00721DBF" w:rsidP="00721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1DBF">
              <w:rPr>
                <w:rFonts w:ascii="Arial" w:eastAsia="Times New Roman" w:hAnsi="Arial" w:cs="Arial"/>
                <w:sz w:val="20"/>
                <w:szCs w:val="20"/>
              </w:rPr>
              <w:t>All skriving i faget skal foregå på Word, og lagres i sin egen elevmappe på PC.</w:t>
            </w:r>
          </w:p>
          <w:p w14:paraId="5DF49AF7" w14:textId="77777777" w:rsidR="00721DBF" w:rsidRPr="00721DBF" w:rsidRDefault="00721DBF" w:rsidP="00721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0BE9CD53" w14:textId="77777777" w:rsidR="00721DBF" w:rsidRPr="00721DBF" w:rsidRDefault="00721DBF" w:rsidP="00721DBF">
            <w:pPr>
              <w:tabs>
                <w:tab w:val="left" w:pos="262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1DBF">
              <w:rPr>
                <w:rFonts w:ascii="Arial" w:eastAsia="Times New Roman" w:hAnsi="Arial" w:cs="Arial"/>
                <w:b/>
                <w:sz w:val="20"/>
                <w:szCs w:val="20"/>
              </w:rPr>
              <w:t>Lekse:</w:t>
            </w:r>
            <w:r w:rsidRPr="00721DBF">
              <w:rPr>
                <w:rFonts w:ascii="Arial" w:eastAsia="Times New Roman" w:hAnsi="Arial" w:cs="Arial"/>
                <w:sz w:val="20"/>
                <w:szCs w:val="20"/>
              </w:rPr>
              <w:t xml:space="preserve"> Alle oppgaver skal gjøres innen ukeslutt. </w:t>
            </w:r>
          </w:p>
          <w:p w14:paraId="2376A998" w14:textId="77777777" w:rsidR="00721DBF" w:rsidRPr="00721DBF" w:rsidRDefault="00721DBF" w:rsidP="00721DBF">
            <w:pPr>
              <w:tabs>
                <w:tab w:val="left" w:pos="262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54E7CA" w14:textId="77777777" w:rsidR="00721DBF" w:rsidRPr="00721DBF" w:rsidRDefault="00721DBF" w:rsidP="00721DBF">
            <w:pPr>
              <w:tabs>
                <w:tab w:val="left" w:pos="2625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bookmarkEnd w:id="0"/>
    </w:tbl>
    <w:p w14:paraId="112145D4" w14:textId="77777777" w:rsidR="00721DBF" w:rsidRPr="00721DBF" w:rsidRDefault="00721DBF" w:rsidP="00721DB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14:paraId="30D816E4" w14:textId="6CF2F494" w:rsidR="00E533EF" w:rsidRDefault="00E533EF">
      <w:pPr>
        <w:spacing w:after="0" w:line="240" w:lineRule="auto"/>
        <w:rPr>
          <w:rFonts w:ascii="Arial" w:eastAsia="Arial" w:hAnsi="Arial" w:cs="Arial"/>
          <w:sz w:val="24"/>
        </w:rPr>
      </w:pPr>
    </w:p>
    <w:p w14:paraId="3F9DC41B" w14:textId="227920D8" w:rsidR="00E533EF" w:rsidRDefault="00E533EF">
      <w:pPr>
        <w:spacing w:after="0" w:line="240" w:lineRule="auto"/>
        <w:rPr>
          <w:rFonts w:ascii="Arial" w:eastAsia="Arial" w:hAnsi="Arial" w:cs="Arial"/>
          <w:sz w:val="24"/>
        </w:rPr>
      </w:pPr>
    </w:p>
    <w:p w14:paraId="1BEDBA90" w14:textId="0A1AF3B8" w:rsidR="00E533EF" w:rsidRDefault="00E533EF">
      <w:pPr>
        <w:spacing w:after="0" w:line="240" w:lineRule="auto"/>
        <w:rPr>
          <w:rFonts w:ascii="Arial" w:eastAsia="Arial" w:hAnsi="Arial" w:cs="Arial"/>
          <w:sz w:val="24"/>
        </w:rPr>
      </w:pPr>
    </w:p>
    <w:p w14:paraId="6D043074" w14:textId="77777777" w:rsidR="00AD2FB4" w:rsidRDefault="00AD2FB4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7649"/>
      </w:tblGrid>
      <w:tr w:rsidR="00B141EE" w14:paraId="475B23C4" w14:textId="77777777" w:rsidTr="00704948">
        <w:tc>
          <w:tcPr>
            <w:tcW w:w="9067" w:type="dxa"/>
            <w:gridSpan w:val="2"/>
            <w:tcBorders>
              <w:top w:val="single" w:sz="4" w:space="0" w:color="333333"/>
              <w:left w:val="single" w:sz="4" w:space="0" w:color="333333"/>
              <w:bottom w:val="single" w:sz="0" w:space="0" w:color="000000"/>
              <w:right w:val="single" w:sz="4" w:space="0" w:color="333333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267B6324" w14:textId="1D61BA4E" w:rsidR="00B141EE" w:rsidRPr="00194BF5" w:rsidRDefault="00D9127C">
            <w:pPr>
              <w:tabs>
                <w:tab w:val="right" w:pos="10544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 w:rsidRPr="00194BF5">
              <w:rPr>
                <w:rFonts w:ascii="Arial" w:eastAsia="Arial" w:hAnsi="Arial" w:cs="Arial"/>
                <w:b/>
                <w:sz w:val="28"/>
                <w:szCs w:val="28"/>
              </w:rPr>
              <w:t>Sámegiella</w:t>
            </w:r>
            <w:proofErr w:type="spellEnd"/>
            <w:r w:rsidRPr="00194BF5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14:paraId="66972535" w14:textId="2A84981C" w:rsidR="00B141EE" w:rsidRDefault="00515A40">
            <w:pPr>
              <w:tabs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16"/>
                <w:lang w:val="se-NO"/>
              </w:rPr>
            </w:pPr>
            <w:r>
              <w:rPr>
                <w:rFonts w:ascii="Arial" w:eastAsia="Arial" w:hAnsi="Arial" w:cs="Arial"/>
                <w:sz w:val="16"/>
                <w:lang w:val="se-NO"/>
              </w:rPr>
              <w:t>Fágaoahpaheaddji: Solfrid</w:t>
            </w:r>
          </w:p>
          <w:p w14:paraId="3BCC38FF" w14:textId="67971E07" w:rsidR="00E04394" w:rsidRDefault="00E04394">
            <w:pPr>
              <w:tabs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16"/>
                <w:lang w:val="se-NO"/>
              </w:rPr>
            </w:pPr>
            <w:r>
              <w:rPr>
                <w:rFonts w:ascii="Arial" w:eastAsia="Arial" w:hAnsi="Arial" w:cs="Arial"/>
                <w:sz w:val="16"/>
                <w:lang w:val="se-NO"/>
              </w:rPr>
              <w:t>Ulbmil:</w:t>
            </w:r>
          </w:p>
          <w:p w14:paraId="4F7B46E2" w14:textId="3E5701F6" w:rsidR="00B141EE" w:rsidRDefault="00E04394" w:rsidP="00972889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16"/>
                <w:lang w:val="se-NO"/>
              </w:rPr>
              <w:t>-</w:t>
            </w:r>
          </w:p>
        </w:tc>
      </w:tr>
      <w:tr w:rsidR="00B141EE" w14:paraId="1C69D9C1" w14:textId="77777777" w:rsidTr="00704948">
        <w:tc>
          <w:tcPr>
            <w:tcW w:w="1418" w:type="dxa"/>
            <w:tcBorders>
              <w:top w:val="single" w:sz="4" w:space="0" w:color="808080"/>
              <w:left w:val="single" w:sz="4" w:space="0" w:color="333333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803FA" w14:textId="2A4E878A" w:rsidR="00B141EE" w:rsidRPr="001967E7" w:rsidRDefault="00FA126D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Arial" w:hAnsi="Arial" w:cs="Arial"/>
                <w:sz w:val="20"/>
                <w:lang w:val="se-NO"/>
              </w:rPr>
            </w:pPr>
            <w:r>
              <w:rPr>
                <w:rFonts w:ascii="Arial" w:eastAsia="Arial" w:hAnsi="Arial" w:cs="Arial"/>
                <w:sz w:val="20"/>
                <w:lang w:val="se-NO"/>
              </w:rPr>
              <w:t>34.</w:t>
            </w:r>
            <w:r w:rsidR="00EE03B1">
              <w:rPr>
                <w:rFonts w:ascii="Arial" w:eastAsia="Arial" w:hAnsi="Arial" w:cs="Arial"/>
                <w:sz w:val="20"/>
                <w:lang w:val="se-NO"/>
              </w:rPr>
              <w:t>v/u</w:t>
            </w:r>
          </w:p>
          <w:p w14:paraId="2D3D4545" w14:textId="77777777" w:rsidR="00B141EE" w:rsidRDefault="00B141EE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</w:pPr>
          </w:p>
        </w:tc>
        <w:tc>
          <w:tcPr>
            <w:tcW w:w="7649" w:type="dxa"/>
            <w:tcBorders>
              <w:top w:val="single" w:sz="4" w:space="0" w:color="808080"/>
              <w:left w:val="single" w:sz="4" w:space="0" w:color="000000"/>
              <w:bottom w:val="single" w:sz="0" w:space="0" w:color="000000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72B6E" w14:textId="55528640" w:rsidR="008A5FA5" w:rsidRPr="00F1402F" w:rsidRDefault="008A5FA5" w:rsidP="00972889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</w:tr>
      <w:tr w:rsidR="00B141EE" w14:paraId="535BC990" w14:textId="77777777" w:rsidTr="00704948">
        <w:tc>
          <w:tcPr>
            <w:tcW w:w="1418" w:type="dxa"/>
            <w:tcBorders>
              <w:top w:val="single" w:sz="4" w:space="0" w:color="808080"/>
              <w:left w:val="single" w:sz="4" w:space="0" w:color="333333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37CD5" w14:textId="4024622C" w:rsidR="00B141EE" w:rsidRPr="00EE03B1" w:rsidRDefault="00FA126D">
            <w:pPr>
              <w:spacing w:after="0" w:line="240" w:lineRule="auto"/>
              <w:rPr>
                <w:rFonts w:ascii="Arial" w:eastAsia="Arial" w:hAnsi="Arial" w:cs="Arial"/>
                <w:lang w:val="se-NO"/>
              </w:rPr>
            </w:pPr>
            <w:r>
              <w:rPr>
                <w:rFonts w:ascii="Arial" w:eastAsia="Arial" w:hAnsi="Arial" w:cs="Arial"/>
                <w:lang w:val="se-NO"/>
              </w:rPr>
              <w:t>35.</w:t>
            </w:r>
            <w:r w:rsidR="00EE03B1" w:rsidRPr="00EE03B1">
              <w:rPr>
                <w:rFonts w:ascii="Arial" w:eastAsia="Arial" w:hAnsi="Arial" w:cs="Arial"/>
                <w:lang w:val="se-NO"/>
              </w:rPr>
              <w:t>v/u</w:t>
            </w:r>
          </w:p>
          <w:p w14:paraId="0368C84E" w14:textId="77777777" w:rsidR="00B141EE" w:rsidRPr="00EE03B1" w:rsidRDefault="00B141EE" w:rsidP="00515A4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5D91267" w14:textId="77777777" w:rsidR="00B141EE" w:rsidRPr="00EE03B1" w:rsidRDefault="00B141EE" w:rsidP="00515A40">
            <w:pPr>
              <w:spacing w:after="0" w:line="240" w:lineRule="auto"/>
            </w:pPr>
          </w:p>
        </w:tc>
        <w:tc>
          <w:tcPr>
            <w:tcW w:w="7649" w:type="dxa"/>
            <w:tcBorders>
              <w:top w:val="single" w:sz="4" w:space="0" w:color="808080"/>
              <w:left w:val="single" w:sz="4" w:space="0" w:color="000000"/>
              <w:bottom w:val="single" w:sz="0" w:space="0" w:color="000000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58E92" w14:textId="77777777" w:rsidR="002F4EB6" w:rsidRPr="002F4EB6" w:rsidRDefault="002F4EB6" w:rsidP="002F4EB6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  <w:r w:rsidRPr="002F4EB6">
              <w:rPr>
                <w:rFonts w:ascii="Calibri" w:eastAsia="Calibri" w:hAnsi="Calibri" w:cs="Calibri"/>
                <w:lang w:val="se-NO"/>
              </w:rPr>
              <w:t>Giellaoahpu váldogirji s. 17-37</w:t>
            </w:r>
          </w:p>
          <w:p w14:paraId="53A3F0DA" w14:textId="63AB3DFF" w:rsidR="00EF6AE4" w:rsidRPr="00E94B00" w:rsidRDefault="002F4EB6" w:rsidP="002F4EB6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  <w:r w:rsidRPr="002F4EB6">
              <w:rPr>
                <w:rFonts w:ascii="Calibri" w:eastAsia="Calibri" w:hAnsi="Calibri" w:cs="Calibri"/>
                <w:lang w:val="se-NO"/>
              </w:rPr>
              <w:t>Hárjehusat II s. 7-17</w:t>
            </w:r>
          </w:p>
        </w:tc>
      </w:tr>
      <w:tr w:rsidR="00B141EE" w14:paraId="29D05428" w14:textId="77777777" w:rsidTr="00704948">
        <w:tc>
          <w:tcPr>
            <w:tcW w:w="1418" w:type="dxa"/>
            <w:tcBorders>
              <w:top w:val="single" w:sz="4" w:space="0" w:color="808080"/>
              <w:left w:val="single" w:sz="4" w:space="0" w:color="333333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08883" w14:textId="3B1E4D79" w:rsidR="00B141EE" w:rsidRPr="00EE03B1" w:rsidRDefault="00FA126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se-NO"/>
              </w:rPr>
              <w:t>36.</w:t>
            </w:r>
            <w:r w:rsidR="00EE03B1" w:rsidRPr="00EE03B1">
              <w:rPr>
                <w:rFonts w:ascii="Arial" w:eastAsia="Arial" w:hAnsi="Arial" w:cs="Arial"/>
              </w:rPr>
              <w:t>v/u</w:t>
            </w:r>
            <w:r w:rsidR="00D9127C" w:rsidRPr="00EE03B1">
              <w:rPr>
                <w:rFonts w:ascii="Arial" w:eastAsia="Arial" w:hAnsi="Arial" w:cs="Arial"/>
              </w:rPr>
              <w:t xml:space="preserve">       </w:t>
            </w:r>
          </w:p>
          <w:p w14:paraId="4391ABFB" w14:textId="77777777" w:rsidR="00B141EE" w:rsidRPr="00EE03B1" w:rsidRDefault="00B141EE">
            <w:pPr>
              <w:spacing w:after="0" w:line="240" w:lineRule="auto"/>
            </w:pPr>
          </w:p>
        </w:tc>
        <w:tc>
          <w:tcPr>
            <w:tcW w:w="7649" w:type="dxa"/>
            <w:tcBorders>
              <w:top w:val="single" w:sz="4" w:space="0" w:color="808080"/>
              <w:left w:val="single" w:sz="4" w:space="0" w:color="000000"/>
              <w:bottom w:val="single" w:sz="0" w:space="0" w:color="000000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E3BF3" w14:textId="77777777" w:rsidR="002F4EB6" w:rsidRPr="002F4EB6" w:rsidRDefault="002F4EB6" w:rsidP="002F4EB6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Calibri" w:eastAsia="Calibri" w:hAnsi="Calibri" w:cs="Calibri"/>
                <w:lang w:val="se-NO"/>
              </w:rPr>
            </w:pPr>
            <w:r w:rsidRPr="002F4EB6">
              <w:rPr>
                <w:rFonts w:ascii="Calibri" w:eastAsia="Calibri" w:hAnsi="Calibri" w:cs="Calibri"/>
                <w:lang w:val="se-NO"/>
              </w:rPr>
              <w:t>Giellaoahpu váldogirji s. 17-37</w:t>
            </w:r>
          </w:p>
          <w:p w14:paraId="467FA456" w14:textId="748EA8A0" w:rsidR="00EF6AE4" w:rsidRPr="00E94B00" w:rsidRDefault="002F4EB6" w:rsidP="002F4EB6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Calibri" w:eastAsia="Calibri" w:hAnsi="Calibri" w:cs="Calibri"/>
                <w:lang w:val="se-NO"/>
              </w:rPr>
            </w:pPr>
            <w:r w:rsidRPr="002F4EB6">
              <w:rPr>
                <w:rFonts w:ascii="Calibri" w:eastAsia="Calibri" w:hAnsi="Calibri" w:cs="Calibri"/>
                <w:lang w:val="se-NO"/>
              </w:rPr>
              <w:t>Hárjehusat II s. 18-27</w:t>
            </w:r>
          </w:p>
        </w:tc>
      </w:tr>
    </w:tbl>
    <w:p w14:paraId="6660FADA" w14:textId="209A7094" w:rsidR="00F11446" w:rsidRDefault="00F11446">
      <w:pPr>
        <w:spacing w:after="0" w:line="240" w:lineRule="auto"/>
        <w:rPr>
          <w:rFonts w:ascii="Arial" w:eastAsia="Arial" w:hAnsi="Arial" w:cs="Arial"/>
          <w:sz w:val="24"/>
        </w:rPr>
      </w:pPr>
    </w:p>
    <w:p w14:paraId="5FDD9224" w14:textId="77777777" w:rsidR="00402988" w:rsidRDefault="00402988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9776" w:type="dxa"/>
        <w:shd w:val="clear" w:color="auto" w:fill="CCCCCC"/>
        <w:tblLook w:val="01E0" w:firstRow="1" w:lastRow="1" w:firstColumn="1" w:lastColumn="1" w:noHBand="0" w:noVBand="0"/>
      </w:tblPr>
      <w:tblGrid>
        <w:gridCol w:w="817"/>
        <w:gridCol w:w="4364"/>
        <w:gridCol w:w="4595"/>
      </w:tblGrid>
      <w:tr w:rsidR="00FE1C29" w:rsidRPr="00FE1C29" w14:paraId="01F699EE" w14:textId="77777777" w:rsidTr="00FE1C29">
        <w:tc>
          <w:tcPr>
            <w:tcW w:w="9776" w:type="dxa"/>
            <w:gridSpan w:val="3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CCCCCC"/>
          </w:tcPr>
          <w:p w14:paraId="02D6B551" w14:textId="7E099894" w:rsidR="00FE1C29" w:rsidRPr="00FE1C29" w:rsidRDefault="00FE1C29" w:rsidP="00FE1C29">
            <w:pPr>
              <w:tabs>
                <w:tab w:val="right" w:pos="10544"/>
              </w:tabs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FE1C29"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  <w:t xml:space="preserve">Norsk </w:t>
            </w:r>
            <w:proofErr w:type="gramStart"/>
            <w:r w:rsidRPr="00FE1C29"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Pr="00FE1C29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Bok</w:t>
            </w:r>
            <w:proofErr w:type="gramEnd"/>
            <w:r w:rsidRPr="00FE1C29">
              <w:rPr>
                <w:rFonts w:ascii="Arial" w:eastAsiaTheme="minorHAnsi" w:hAnsi="Arial" w:cs="Arial"/>
                <w:b/>
                <w:bCs/>
                <w:lang w:eastAsia="en-US"/>
              </w:rPr>
              <w:t>: Kontekst 8-10</w:t>
            </w:r>
            <w:r w:rsidRPr="00FE1C29"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  <w:tab/>
            </w:r>
          </w:p>
        </w:tc>
      </w:tr>
      <w:tr w:rsidR="00FE1C29" w:rsidRPr="00FE1C29" w14:paraId="74A9E5F5" w14:textId="77777777" w:rsidTr="00FE1C2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</w:tcBorders>
            <w:shd w:val="clear" w:color="auto" w:fill="C0C0C0"/>
          </w:tcPr>
          <w:p w14:paraId="6C7BE719" w14:textId="77777777" w:rsidR="00FE1C29" w:rsidRPr="00FE1C29" w:rsidRDefault="00FE1C29" w:rsidP="00FE1C29">
            <w:pPr>
              <w:tabs>
                <w:tab w:val="left" w:pos="720"/>
              </w:tabs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</w:tcPr>
          <w:p w14:paraId="685D9E4A" w14:textId="77E5D36D" w:rsidR="00FE1C29" w:rsidRPr="00FE1C29" w:rsidRDefault="00FE1C29" w:rsidP="00FE1C29">
            <w:pPr>
              <w:tabs>
                <w:tab w:val="left" w:pos="720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E1C29">
              <w:rPr>
                <w:rFonts w:ascii="Arial" w:eastAsiaTheme="minorHAnsi" w:hAnsi="Arial" w:cs="Arial"/>
                <w:b/>
                <w:bCs/>
                <w:lang w:eastAsia="en-US"/>
              </w:rPr>
              <w:t>Læringsmål:</w:t>
            </w:r>
            <w:r w:rsidR="004E06C2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Å lese for å lære</w:t>
            </w:r>
          </w:p>
        </w:tc>
        <w:tc>
          <w:tcPr>
            <w:tcW w:w="4595" w:type="dxa"/>
            <w:tcBorders>
              <w:top w:val="single" w:sz="4" w:space="0" w:color="808080"/>
              <w:bottom w:val="single" w:sz="4" w:space="0" w:color="808080"/>
              <w:right w:val="single" w:sz="4" w:space="0" w:color="333333"/>
            </w:tcBorders>
            <w:shd w:val="clear" w:color="auto" w:fill="C0C0C0"/>
          </w:tcPr>
          <w:p w14:paraId="6A8E6AF3" w14:textId="77777777" w:rsidR="00FE1C29" w:rsidRPr="00FE1C29" w:rsidRDefault="00FE1C29" w:rsidP="00FE1C29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E1C29">
              <w:rPr>
                <w:rFonts w:ascii="Arial" w:eastAsiaTheme="minorHAnsi" w:hAnsi="Arial" w:cs="Arial"/>
                <w:b/>
                <w:bCs/>
                <w:lang w:eastAsia="en-US"/>
              </w:rPr>
              <w:t>Arbeid:</w:t>
            </w:r>
          </w:p>
        </w:tc>
      </w:tr>
      <w:tr w:rsidR="00FE1C29" w:rsidRPr="00FE1C29" w14:paraId="1406DBAC" w14:textId="77777777" w:rsidTr="00FE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8080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34E7E79C" w14:textId="349F906E" w:rsidR="00FE1C29" w:rsidRPr="00EE03B1" w:rsidRDefault="00EE03B1" w:rsidP="00EE03B1">
            <w:pPr>
              <w:tabs>
                <w:tab w:val="left" w:pos="0"/>
              </w:tabs>
              <w:ind w:right="-72"/>
              <w:rPr>
                <w:rFonts w:ascii="Arial" w:eastAsiaTheme="minorHAnsi" w:hAnsi="Arial" w:cs="Arial"/>
                <w:lang w:eastAsia="en-US"/>
              </w:rPr>
            </w:pPr>
            <w:r w:rsidRPr="00EE03B1">
              <w:rPr>
                <w:rFonts w:ascii="Arial" w:eastAsiaTheme="minorHAnsi" w:hAnsi="Arial" w:cs="Arial"/>
                <w:lang w:eastAsia="en-US"/>
              </w:rPr>
              <w:t>v/u</w:t>
            </w:r>
          </w:p>
        </w:tc>
        <w:tc>
          <w:tcPr>
            <w:tcW w:w="4364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BCA4C" w14:textId="1C4FD9E6" w:rsidR="00FE1C29" w:rsidRPr="00FE1C29" w:rsidRDefault="00FE1C29" w:rsidP="004E06C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5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</w:tcPr>
          <w:p w14:paraId="7F023DB9" w14:textId="060072AA" w:rsidR="00FE1C29" w:rsidRPr="00FE1C29" w:rsidRDefault="00FE1C29" w:rsidP="004E06C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1C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="004E06C2" w:rsidRPr="00CC0C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1C29" w:rsidRPr="00FE1C29" w14:paraId="43543DA4" w14:textId="77777777" w:rsidTr="00FE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5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FF11" w14:textId="77777777" w:rsidR="00FE1C29" w:rsidRPr="00EE03B1" w:rsidRDefault="00FE1C29" w:rsidP="00FE1C29">
            <w:pPr>
              <w:tabs>
                <w:tab w:val="left" w:pos="0"/>
                <w:tab w:val="left" w:pos="720"/>
              </w:tabs>
              <w:ind w:right="-72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281C" w14:textId="77777777" w:rsidR="00FE1C29" w:rsidRPr="00FE1C29" w:rsidRDefault="00FE1C29" w:rsidP="00FE1C29">
            <w:pPr>
              <w:numPr>
                <w:ilvl w:val="0"/>
                <w:numId w:val="14"/>
              </w:numPr>
              <w:tabs>
                <w:tab w:val="num" w:pos="180"/>
                <w:tab w:val="left" w:pos="720"/>
              </w:tabs>
              <w:spacing w:after="0" w:line="240" w:lineRule="auto"/>
              <w:ind w:left="180" w:hanging="18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3F8A9A75" w14:textId="77777777" w:rsidR="00FE1C29" w:rsidRPr="00FE1C29" w:rsidRDefault="00FE1C29" w:rsidP="00FE1C29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FE1C29" w:rsidRPr="00FE1C29" w14:paraId="525494EC" w14:textId="77777777" w:rsidTr="00FE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11CD8CD4" w14:textId="3433BEA8" w:rsidR="00FE1C29" w:rsidRPr="00EE03B1" w:rsidRDefault="00EE03B1" w:rsidP="00EE03B1">
            <w:pPr>
              <w:tabs>
                <w:tab w:val="left" w:pos="0"/>
                <w:tab w:val="left" w:pos="720"/>
              </w:tabs>
              <w:ind w:right="-72"/>
              <w:rPr>
                <w:rFonts w:ascii="Arial" w:eastAsiaTheme="minorHAnsi" w:hAnsi="Arial" w:cs="Arial"/>
                <w:lang w:eastAsia="en-US"/>
              </w:rPr>
            </w:pPr>
            <w:r w:rsidRPr="00EE03B1">
              <w:rPr>
                <w:rFonts w:ascii="Arial" w:eastAsiaTheme="minorHAnsi" w:hAnsi="Arial" w:cs="Arial"/>
                <w:lang w:eastAsia="en-US"/>
              </w:rPr>
              <w:t>v/u</w:t>
            </w:r>
            <w:r w:rsidR="004E06C2">
              <w:rPr>
                <w:rFonts w:ascii="Arial" w:eastAsiaTheme="minorHAnsi" w:hAnsi="Arial" w:cs="Arial"/>
                <w:lang w:eastAsia="en-US"/>
              </w:rPr>
              <w:t xml:space="preserve"> 35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F179D" w14:textId="77777777" w:rsidR="004E06C2" w:rsidRPr="00CC0CC2" w:rsidRDefault="004E06C2" w:rsidP="004E06C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0CC2">
              <w:rPr>
                <w:rFonts w:ascii="Arial" w:hAnsi="Arial" w:cs="Arial"/>
                <w:bCs/>
                <w:sz w:val="20"/>
                <w:szCs w:val="20"/>
              </w:rPr>
              <w:t>Hvordan man kan arbeide med stikkord og notater for å styrke lesingen.</w:t>
            </w:r>
          </w:p>
          <w:p w14:paraId="15A06919" w14:textId="7109AFE2" w:rsidR="00FE1C29" w:rsidRPr="00FE1C29" w:rsidRDefault="004E06C2" w:rsidP="004E06C2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0CC2">
              <w:rPr>
                <w:rFonts w:ascii="Arial" w:hAnsi="Arial" w:cs="Arial"/>
                <w:bCs/>
                <w:sz w:val="20"/>
                <w:szCs w:val="20"/>
              </w:rPr>
              <w:t>Hvordan du kan bruke logg som læringsverktøy.</w:t>
            </w:r>
          </w:p>
        </w:tc>
        <w:tc>
          <w:tcPr>
            <w:tcW w:w="4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5A3B9E0D" w14:textId="77777777" w:rsidR="004E06C2" w:rsidRPr="00CC0CC2" w:rsidRDefault="004E06C2" w:rsidP="004E06C2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CC2">
              <w:rPr>
                <w:rFonts w:ascii="Arial" w:hAnsi="Arial" w:cs="Arial"/>
                <w:sz w:val="20"/>
                <w:szCs w:val="20"/>
              </w:rPr>
              <w:t>Lese og gjennomgå side 47-48.</w:t>
            </w:r>
          </w:p>
          <w:p w14:paraId="3C2B3EB3" w14:textId="77777777" w:rsidR="004E06C2" w:rsidRPr="00CC0CC2" w:rsidRDefault="004E06C2" w:rsidP="004E06C2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CC2">
              <w:rPr>
                <w:rFonts w:ascii="Arial" w:hAnsi="Arial" w:cs="Arial"/>
                <w:sz w:val="20"/>
                <w:szCs w:val="20"/>
              </w:rPr>
              <w:t>Gjøre «test deg selv» 1-3 side 49.</w:t>
            </w:r>
          </w:p>
          <w:p w14:paraId="62113B08" w14:textId="77777777" w:rsidR="004E06C2" w:rsidRPr="00CC0CC2" w:rsidRDefault="004E06C2" w:rsidP="004E06C2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CC2">
              <w:rPr>
                <w:rFonts w:ascii="Arial" w:hAnsi="Arial" w:cs="Arial"/>
                <w:sz w:val="20"/>
                <w:szCs w:val="20"/>
              </w:rPr>
              <w:t>Lese og gjennomgå side 50-54.</w:t>
            </w:r>
          </w:p>
          <w:p w14:paraId="4A129239" w14:textId="77777777" w:rsidR="004E06C2" w:rsidRPr="00CC0CC2" w:rsidRDefault="004E06C2" w:rsidP="004E06C2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CC2">
              <w:rPr>
                <w:rFonts w:ascii="Arial" w:hAnsi="Arial" w:cs="Arial"/>
                <w:sz w:val="20"/>
                <w:szCs w:val="20"/>
              </w:rPr>
              <w:t>Gjøre «test deg selv» 1-4 side 55.</w:t>
            </w:r>
          </w:p>
          <w:p w14:paraId="45807943" w14:textId="77777777" w:rsidR="004E06C2" w:rsidRPr="00CC0CC2" w:rsidRDefault="004E06C2" w:rsidP="004E06C2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CC0CC2">
              <w:rPr>
                <w:rFonts w:ascii="Arial" w:hAnsi="Arial" w:cs="Arial"/>
                <w:sz w:val="20"/>
                <w:szCs w:val="20"/>
              </w:rPr>
              <w:t>Gjør oppgave 1 og 3 side 55.</w:t>
            </w:r>
          </w:p>
          <w:p w14:paraId="1B2579D3" w14:textId="6CB8D009" w:rsidR="00FE1C29" w:rsidRPr="004E06C2" w:rsidRDefault="00FE1C29" w:rsidP="004E06C2">
            <w:pPr>
              <w:spacing w:after="0" w:line="240" w:lineRule="auto"/>
              <w:ind w:left="7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07BF560B" w14:textId="77777777" w:rsidR="00FE1C29" w:rsidRPr="00FE1C29" w:rsidRDefault="00FE1C29" w:rsidP="00FE1C29">
            <w:pPr>
              <w:spacing w:after="0" w:line="240" w:lineRule="auto"/>
              <w:ind w:left="7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FE1C29" w:rsidRPr="00FE1C29" w14:paraId="02990CF1" w14:textId="77777777" w:rsidTr="00FE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1307" w14:textId="77777777" w:rsidR="00FE1C29" w:rsidRPr="00EE03B1" w:rsidRDefault="00FE1C29" w:rsidP="00FE1C29">
            <w:pPr>
              <w:tabs>
                <w:tab w:val="left" w:pos="0"/>
              </w:tabs>
              <w:ind w:right="-72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BF99" w14:textId="77777777" w:rsidR="00FE1C29" w:rsidRPr="00FE1C29" w:rsidRDefault="00FE1C29" w:rsidP="00FE1C29">
            <w:pPr>
              <w:numPr>
                <w:ilvl w:val="0"/>
                <w:numId w:val="14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1CC31212" w14:textId="77777777" w:rsidR="00FE1C29" w:rsidRPr="00FE1C29" w:rsidRDefault="00FE1C29" w:rsidP="00FE1C29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FE1C29" w:rsidRPr="00FE1C29" w14:paraId="1BA7A282" w14:textId="77777777" w:rsidTr="00FE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44922935" w14:textId="77777777" w:rsidR="00FE1C29" w:rsidRPr="00EE03B1" w:rsidRDefault="00FE1C29" w:rsidP="00FE1C29">
            <w:pPr>
              <w:tabs>
                <w:tab w:val="left" w:pos="0"/>
              </w:tabs>
              <w:ind w:right="-72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F9027" w14:textId="77777777" w:rsidR="004E06C2" w:rsidRPr="00CC0CC2" w:rsidRDefault="004E06C2" w:rsidP="004E06C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0CC2">
              <w:rPr>
                <w:rFonts w:ascii="Arial" w:hAnsi="Arial" w:cs="Arial"/>
                <w:bCs/>
                <w:sz w:val="20"/>
                <w:szCs w:val="20"/>
              </w:rPr>
              <w:t>Hvordan man kan arbeide med stikkord og notater for å styrke lesingen.</w:t>
            </w:r>
          </w:p>
          <w:p w14:paraId="36439DD0" w14:textId="30D9EB3B" w:rsidR="00FE1C29" w:rsidRPr="00FE1C29" w:rsidRDefault="004E06C2" w:rsidP="004E06C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C0CC2">
              <w:rPr>
                <w:rFonts w:ascii="Arial" w:hAnsi="Arial" w:cs="Arial"/>
                <w:bCs/>
                <w:sz w:val="20"/>
                <w:szCs w:val="20"/>
              </w:rPr>
              <w:t>Hvordan du kan bruke logg som læringsverktøy.</w:t>
            </w:r>
          </w:p>
        </w:tc>
        <w:tc>
          <w:tcPr>
            <w:tcW w:w="4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7F098D47" w14:textId="44312DC7" w:rsidR="004E06C2" w:rsidRDefault="004E06C2" w:rsidP="004E06C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fortsetter arbeidet fra uke 35</w:t>
            </w:r>
          </w:p>
          <w:p w14:paraId="623A7494" w14:textId="41B2AFA8" w:rsidR="004E06C2" w:rsidRPr="00CC0CC2" w:rsidRDefault="004E06C2" w:rsidP="004E06C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CC2">
              <w:rPr>
                <w:rFonts w:ascii="Arial" w:hAnsi="Arial" w:cs="Arial"/>
                <w:sz w:val="20"/>
                <w:szCs w:val="20"/>
              </w:rPr>
              <w:t>Lese og gjennomgå side 47-48.</w:t>
            </w:r>
          </w:p>
          <w:p w14:paraId="77972E60" w14:textId="77777777" w:rsidR="004E06C2" w:rsidRPr="00CC0CC2" w:rsidRDefault="004E06C2" w:rsidP="004E06C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CC2">
              <w:rPr>
                <w:rFonts w:ascii="Arial" w:hAnsi="Arial" w:cs="Arial"/>
                <w:sz w:val="20"/>
                <w:szCs w:val="20"/>
              </w:rPr>
              <w:t>Gjøre «test deg selv» 1-3 side 49.</w:t>
            </w:r>
          </w:p>
          <w:p w14:paraId="7DDB0631" w14:textId="77777777" w:rsidR="004E06C2" w:rsidRPr="00CC0CC2" w:rsidRDefault="004E06C2" w:rsidP="004E06C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CC2">
              <w:rPr>
                <w:rFonts w:ascii="Arial" w:hAnsi="Arial" w:cs="Arial"/>
                <w:sz w:val="20"/>
                <w:szCs w:val="20"/>
              </w:rPr>
              <w:t>Lese og gjennomgå side 50-54.</w:t>
            </w:r>
          </w:p>
          <w:p w14:paraId="5689869A" w14:textId="77777777" w:rsidR="004E06C2" w:rsidRPr="00CC0CC2" w:rsidRDefault="004E06C2" w:rsidP="004E06C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CC2">
              <w:rPr>
                <w:rFonts w:ascii="Arial" w:hAnsi="Arial" w:cs="Arial"/>
                <w:sz w:val="20"/>
                <w:szCs w:val="20"/>
              </w:rPr>
              <w:lastRenderedPageBreak/>
              <w:t>Gjøre «test deg selv» 1-4 side 55.</w:t>
            </w:r>
          </w:p>
          <w:p w14:paraId="74FDA513" w14:textId="77777777" w:rsidR="004E06C2" w:rsidRPr="00CC0CC2" w:rsidRDefault="004E06C2" w:rsidP="004E06C2">
            <w:pPr>
              <w:pStyle w:val="Listeavsnit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CC0CC2">
              <w:rPr>
                <w:rFonts w:ascii="Arial" w:hAnsi="Arial" w:cs="Arial"/>
                <w:sz w:val="20"/>
                <w:szCs w:val="20"/>
              </w:rPr>
              <w:t>Gjør oppgave 1 og 3 side 55.</w:t>
            </w:r>
          </w:p>
          <w:p w14:paraId="248EF708" w14:textId="01585BA6" w:rsidR="00FE1C29" w:rsidRPr="00FE1C29" w:rsidRDefault="00FE1C29" w:rsidP="004E06C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1C29" w:rsidRPr="00FE1C29" w14:paraId="62AA4053" w14:textId="77777777" w:rsidTr="00FE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9121C56" w14:textId="1DF0A697" w:rsidR="00FE1C29" w:rsidRPr="00EE03B1" w:rsidRDefault="00EE03B1" w:rsidP="00EE03B1">
            <w:pPr>
              <w:tabs>
                <w:tab w:val="left" w:pos="0"/>
                <w:tab w:val="left" w:pos="720"/>
              </w:tabs>
              <w:ind w:right="-72"/>
              <w:rPr>
                <w:rFonts w:ascii="Arial" w:eastAsiaTheme="minorHAnsi" w:hAnsi="Arial" w:cs="Arial"/>
                <w:lang w:eastAsia="en-US"/>
              </w:rPr>
            </w:pPr>
            <w:r w:rsidRPr="00EE03B1">
              <w:rPr>
                <w:rFonts w:ascii="Arial" w:eastAsiaTheme="minorHAnsi" w:hAnsi="Arial" w:cs="Arial"/>
                <w:lang w:eastAsia="en-US"/>
              </w:rPr>
              <w:t>v/u</w:t>
            </w:r>
            <w:r w:rsidR="004E06C2">
              <w:rPr>
                <w:rFonts w:ascii="Arial" w:eastAsiaTheme="minorHAnsi" w:hAnsi="Arial" w:cs="Arial"/>
                <w:lang w:eastAsia="en-US"/>
              </w:rPr>
              <w:t xml:space="preserve"> 36</w:t>
            </w:r>
          </w:p>
          <w:p w14:paraId="16D5D12F" w14:textId="77777777" w:rsidR="00FE1C29" w:rsidRPr="00EE03B1" w:rsidRDefault="00FE1C29" w:rsidP="00FE1C29">
            <w:pPr>
              <w:tabs>
                <w:tab w:val="left" w:pos="0"/>
                <w:tab w:val="left" w:pos="720"/>
              </w:tabs>
              <w:ind w:right="-72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6A58F" w14:textId="77777777" w:rsidR="00FE1C29" w:rsidRPr="00FE1C29" w:rsidRDefault="00FE1C29" w:rsidP="00FE1C29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95" w:type="dxa"/>
            <w:vMerge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16CA1C3E" w14:textId="77777777" w:rsidR="00FE1C29" w:rsidRPr="00FE1C29" w:rsidRDefault="00FE1C29" w:rsidP="00FE1C29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FE1C29" w:rsidRPr="00FE1C29" w14:paraId="1B614CA9" w14:textId="77777777" w:rsidTr="00FE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0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872AD22" w14:textId="77777777" w:rsidR="00FE1C29" w:rsidRPr="00FE1C29" w:rsidRDefault="00FE1C29" w:rsidP="00FE1C29">
            <w:pPr>
              <w:tabs>
                <w:tab w:val="left" w:pos="0"/>
              </w:tabs>
              <w:ind w:right="-72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8CA4B" w14:textId="77777777" w:rsidR="00FE1C29" w:rsidRPr="00FE1C29" w:rsidRDefault="00FE1C29" w:rsidP="00FE1C29">
            <w:pPr>
              <w:numPr>
                <w:ilvl w:val="0"/>
                <w:numId w:val="14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5" w:type="dxa"/>
            <w:vMerge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29256A07" w14:textId="77777777" w:rsidR="00FE1C29" w:rsidRPr="00FE1C29" w:rsidRDefault="00FE1C29" w:rsidP="00FE1C29">
            <w:pPr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</w:pPr>
          </w:p>
        </w:tc>
      </w:tr>
      <w:tr w:rsidR="00FE1C29" w:rsidRPr="00FE1C29" w14:paraId="04A58E0D" w14:textId="77777777" w:rsidTr="00FE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35"/>
        </w:trPr>
        <w:tc>
          <w:tcPr>
            <w:tcW w:w="81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EC6B91F" w14:textId="77777777" w:rsidR="00FE1C29" w:rsidRPr="00FE1C29" w:rsidRDefault="00FE1C29" w:rsidP="00FE1C29">
            <w:pPr>
              <w:tabs>
                <w:tab w:val="left" w:pos="0"/>
              </w:tabs>
              <w:ind w:right="-72"/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959" w:type="dxa"/>
            <w:gridSpan w:val="2"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551AEA91" w14:textId="3BDE505B" w:rsidR="00FE1C29" w:rsidRPr="00FE1C29" w:rsidRDefault="00FE1C29" w:rsidP="00FE1C29">
            <w:pPr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48937E66" w14:textId="5D64E7FE" w:rsidR="00125DC4" w:rsidRDefault="00125DC4">
      <w:pPr>
        <w:spacing w:after="0" w:line="240" w:lineRule="auto"/>
        <w:rPr>
          <w:rFonts w:ascii="Arial" w:eastAsia="Arial" w:hAnsi="Arial" w:cs="Arial"/>
          <w:sz w:val="24"/>
        </w:rPr>
      </w:pPr>
    </w:p>
    <w:p w14:paraId="0324EC6B" w14:textId="146E05BC" w:rsidR="00125DC4" w:rsidRDefault="00125DC4">
      <w:pPr>
        <w:spacing w:after="0" w:line="240" w:lineRule="auto"/>
        <w:rPr>
          <w:rFonts w:ascii="Arial" w:eastAsia="Arial" w:hAnsi="Arial" w:cs="Arial"/>
          <w:sz w:val="24"/>
        </w:rPr>
      </w:pPr>
    </w:p>
    <w:p w14:paraId="1E3D3E22" w14:textId="2E8572E0" w:rsidR="00721DBF" w:rsidRDefault="00721DBF">
      <w:pPr>
        <w:spacing w:after="0" w:line="240" w:lineRule="auto"/>
        <w:rPr>
          <w:rFonts w:ascii="Arial" w:eastAsia="Arial" w:hAnsi="Arial" w:cs="Arial"/>
          <w:sz w:val="24"/>
        </w:rPr>
      </w:pPr>
    </w:p>
    <w:p w14:paraId="5094C1A8" w14:textId="77777777" w:rsidR="00721DBF" w:rsidRDefault="00721DBF">
      <w:pPr>
        <w:spacing w:after="0" w:line="240" w:lineRule="auto"/>
        <w:rPr>
          <w:rFonts w:ascii="Arial" w:eastAsia="Arial" w:hAnsi="Arial" w:cs="Arial"/>
          <w:sz w:val="24"/>
        </w:rPr>
      </w:pPr>
    </w:p>
    <w:p w14:paraId="4CEFB83D" w14:textId="77777777" w:rsidR="00F96A84" w:rsidRDefault="00F96A84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pPr w:leftFromText="141" w:rightFromText="141" w:vertAnchor="text" w:horzAnchor="margin" w:tblpY="-48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7"/>
        <w:gridCol w:w="4752"/>
        <w:gridCol w:w="3113"/>
      </w:tblGrid>
      <w:tr w:rsidR="00704948" w:rsidRPr="00194BF5" w14:paraId="5F1359D5" w14:textId="77777777" w:rsidTr="00402988">
        <w:tc>
          <w:tcPr>
            <w:tcW w:w="9062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/>
              <w:right w:val="single" w:sz="4" w:space="0" w:color="333333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2667C178" w14:textId="77777777" w:rsidR="00704948" w:rsidRDefault="00704948" w:rsidP="00704948">
            <w:pPr>
              <w:tabs>
                <w:tab w:val="right" w:pos="10544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lang w:val="se-NO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se-NO"/>
              </w:rPr>
              <w:t>Matematihkka</w:t>
            </w:r>
          </w:p>
          <w:p w14:paraId="7575DE80" w14:textId="77777777" w:rsidR="00704948" w:rsidRDefault="00704948" w:rsidP="00704948">
            <w:pPr>
              <w:tabs>
                <w:tab w:val="right" w:pos="10544"/>
              </w:tabs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Fágaoahpaheaddji: Anita</w:t>
            </w:r>
          </w:p>
          <w:p w14:paraId="1A12D21D" w14:textId="080A9A0A" w:rsidR="00704948" w:rsidRPr="00194BF5" w:rsidRDefault="00704948" w:rsidP="00704948">
            <w:pPr>
              <w:tabs>
                <w:tab w:val="right" w:pos="10544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74128" w14:paraId="75C764A6" w14:textId="77777777" w:rsidTr="00714D56">
        <w:trPr>
          <w:gridAfter w:val="1"/>
          <w:wAfter w:w="3113" w:type="dxa"/>
        </w:trPr>
        <w:tc>
          <w:tcPr>
            <w:tcW w:w="59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333333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046A1C2C" w14:textId="77777777" w:rsidR="00704948" w:rsidRDefault="00704948" w:rsidP="00704948">
            <w:pPr>
              <w:spacing w:after="0" w:line="240" w:lineRule="auto"/>
            </w:pPr>
          </w:p>
        </w:tc>
      </w:tr>
      <w:tr w:rsidR="00974128" w14:paraId="78F96CC5" w14:textId="77777777" w:rsidTr="00D1705B">
        <w:tc>
          <w:tcPr>
            <w:tcW w:w="1197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D3BFF" w14:textId="1B84A139" w:rsidR="00704948" w:rsidRDefault="00EE03B1" w:rsidP="00EE03B1">
            <w:pPr>
              <w:tabs>
                <w:tab w:val="left" w:pos="0"/>
              </w:tabs>
              <w:spacing w:after="0" w:line="240" w:lineRule="auto"/>
              <w:ind w:right="-72"/>
            </w:pPr>
            <w:r>
              <w:t>v/u</w:t>
            </w:r>
          </w:p>
        </w:tc>
        <w:tc>
          <w:tcPr>
            <w:tcW w:w="475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EAB1C8" w14:textId="77777777" w:rsidR="00704948" w:rsidRDefault="00704948" w:rsidP="00E533EF">
            <w:pPr>
              <w:numPr>
                <w:ilvl w:val="0"/>
                <w:numId w:val="1"/>
              </w:numPr>
              <w:tabs>
                <w:tab w:val="left" w:pos="840"/>
                <w:tab w:val="left" w:pos="-6984"/>
                <w:tab w:val="left" w:pos="216"/>
              </w:tabs>
              <w:spacing w:after="0" w:line="240" w:lineRule="auto"/>
              <w:ind w:left="216" w:hanging="216"/>
            </w:pPr>
          </w:p>
        </w:tc>
        <w:tc>
          <w:tcPr>
            <w:tcW w:w="3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333333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B33B5E" w14:textId="6E5065E1" w:rsidR="00704948" w:rsidRPr="00714D56" w:rsidRDefault="00714D56" w:rsidP="00704948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  <w:lang w:val="se-NO"/>
              </w:rPr>
            </w:pPr>
            <w:proofErr w:type="spellStart"/>
            <w:r w:rsidRPr="00714D56">
              <w:rPr>
                <w:b/>
                <w:bCs/>
                <w:i/>
                <w:iCs/>
                <w:sz w:val="28"/>
                <w:szCs w:val="28"/>
                <w:lang w:val="se-NO"/>
              </w:rPr>
              <w:t>Hjemmearbeid</w:t>
            </w:r>
            <w:proofErr w:type="spellEnd"/>
          </w:p>
        </w:tc>
      </w:tr>
      <w:tr w:rsidR="00974128" w14:paraId="6F6A4613" w14:textId="77777777" w:rsidTr="00D1705B">
        <w:tc>
          <w:tcPr>
            <w:tcW w:w="1197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CEC9CA" w14:textId="77777777" w:rsidR="00704948" w:rsidRDefault="00704948" w:rsidP="007049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5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0068C" w14:textId="77777777" w:rsidR="00704948" w:rsidRDefault="00704948" w:rsidP="007049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333333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A82398" w14:textId="77777777" w:rsidR="00704948" w:rsidRDefault="00704948" w:rsidP="007049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74128" w14:paraId="760ED020" w14:textId="77777777" w:rsidTr="00D1705B">
        <w:tc>
          <w:tcPr>
            <w:tcW w:w="1197" w:type="dxa"/>
            <w:tcBorders>
              <w:top w:val="single" w:sz="4" w:space="0" w:color="808080"/>
              <w:left w:val="single" w:sz="4" w:space="0" w:color="33333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0F2828" w14:textId="3516D759" w:rsidR="00704948" w:rsidRPr="00D1705B" w:rsidRDefault="00EE03B1" w:rsidP="00EE03B1">
            <w:pPr>
              <w:tabs>
                <w:tab w:val="left" w:pos="0"/>
              </w:tabs>
              <w:spacing w:after="0" w:line="240" w:lineRule="auto"/>
              <w:ind w:right="-72"/>
              <w:rPr>
                <w:lang w:val="se-NO"/>
              </w:rPr>
            </w:pPr>
            <w:r>
              <w:t>v/u</w:t>
            </w:r>
            <w:r w:rsidR="00D1705B">
              <w:rPr>
                <w:lang w:val="se-NO"/>
              </w:rPr>
              <w:t xml:space="preserve"> 35</w:t>
            </w:r>
          </w:p>
        </w:tc>
        <w:tc>
          <w:tcPr>
            <w:tcW w:w="4752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F768EB" w14:textId="77777777" w:rsidR="00704948" w:rsidRPr="00D1705B" w:rsidRDefault="00BD3FAE" w:rsidP="00E533EF">
            <w:pPr>
              <w:numPr>
                <w:ilvl w:val="0"/>
                <w:numId w:val="2"/>
              </w:numPr>
              <w:tabs>
                <w:tab w:val="left" w:pos="840"/>
                <w:tab w:val="left" w:pos="-6984"/>
                <w:tab w:val="left" w:pos="216"/>
              </w:tabs>
              <w:spacing w:after="0" w:line="240" w:lineRule="auto"/>
              <w:ind w:left="216" w:hanging="216"/>
            </w:pPr>
            <w:r>
              <w:rPr>
                <w:lang w:val="se-NO"/>
              </w:rPr>
              <w:t xml:space="preserve"> </w:t>
            </w:r>
            <w:proofErr w:type="spellStart"/>
            <w:r w:rsidR="00D1705B" w:rsidRPr="00714D56">
              <w:rPr>
                <w:b/>
                <w:bCs/>
                <w:i/>
                <w:iCs/>
                <w:lang w:val="se-NO"/>
              </w:rPr>
              <w:t>Tirsdag:</w:t>
            </w:r>
            <w:proofErr w:type="spellEnd"/>
            <w:r w:rsidR="00D1705B">
              <w:rPr>
                <w:lang w:val="se-NO"/>
              </w:rPr>
              <w:t xml:space="preserve"> </w:t>
            </w:r>
            <w:proofErr w:type="spellStart"/>
            <w:r w:rsidR="00D1705B">
              <w:rPr>
                <w:lang w:val="se-NO"/>
              </w:rPr>
              <w:t>Gjør</w:t>
            </w:r>
            <w:proofErr w:type="spellEnd"/>
            <w:r w:rsidR="00D1705B">
              <w:rPr>
                <w:lang w:val="se-NO"/>
              </w:rPr>
              <w:t xml:space="preserve"> </w:t>
            </w:r>
            <w:proofErr w:type="spellStart"/>
            <w:r w:rsidR="00D1705B">
              <w:rPr>
                <w:lang w:val="se-NO"/>
              </w:rPr>
              <w:t>oss</w:t>
            </w:r>
            <w:proofErr w:type="spellEnd"/>
            <w:r w:rsidR="00D1705B">
              <w:rPr>
                <w:lang w:val="se-NO"/>
              </w:rPr>
              <w:t xml:space="preserve"> </w:t>
            </w:r>
            <w:proofErr w:type="spellStart"/>
            <w:r w:rsidR="00D1705B">
              <w:rPr>
                <w:lang w:val="se-NO"/>
              </w:rPr>
              <w:t>ferdig</w:t>
            </w:r>
            <w:proofErr w:type="spellEnd"/>
            <w:r w:rsidR="00D1705B">
              <w:rPr>
                <w:lang w:val="se-NO"/>
              </w:rPr>
              <w:t xml:space="preserve"> </w:t>
            </w:r>
            <w:proofErr w:type="spellStart"/>
            <w:r w:rsidR="00D1705B">
              <w:rPr>
                <w:lang w:val="se-NO"/>
              </w:rPr>
              <w:t>med</w:t>
            </w:r>
            <w:proofErr w:type="spellEnd"/>
            <w:r w:rsidR="00D1705B">
              <w:rPr>
                <w:lang w:val="se-NO"/>
              </w:rPr>
              <w:t xml:space="preserve"> </w:t>
            </w:r>
            <w:proofErr w:type="spellStart"/>
            <w:r w:rsidR="00D1705B">
              <w:rPr>
                <w:lang w:val="se-NO"/>
              </w:rPr>
              <w:t>oppgaver</w:t>
            </w:r>
            <w:proofErr w:type="spellEnd"/>
            <w:r w:rsidR="00D1705B">
              <w:rPr>
                <w:lang w:val="se-NO"/>
              </w:rPr>
              <w:t xml:space="preserve"> </w:t>
            </w:r>
            <w:proofErr w:type="spellStart"/>
            <w:r w:rsidR="00D1705B">
              <w:rPr>
                <w:lang w:val="se-NO"/>
              </w:rPr>
              <w:t>del</w:t>
            </w:r>
            <w:proofErr w:type="spellEnd"/>
            <w:r w:rsidR="00D1705B">
              <w:rPr>
                <w:lang w:val="se-NO"/>
              </w:rPr>
              <w:t>.1.1</w:t>
            </w:r>
          </w:p>
          <w:p w14:paraId="7AA52E17" w14:textId="7A554467" w:rsidR="00D1705B" w:rsidRPr="00D1705B" w:rsidRDefault="00D1705B" w:rsidP="00E533EF">
            <w:pPr>
              <w:numPr>
                <w:ilvl w:val="0"/>
                <w:numId w:val="2"/>
              </w:numPr>
              <w:tabs>
                <w:tab w:val="left" w:pos="840"/>
                <w:tab w:val="left" w:pos="-6984"/>
                <w:tab w:val="left" w:pos="216"/>
              </w:tabs>
              <w:spacing w:after="0" w:line="240" w:lineRule="auto"/>
              <w:ind w:left="216" w:hanging="216"/>
            </w:pPr>
            <w:proofErr w:type="spellStart"/>
            <w:r w:rsidRPr="00714D56">
              <w:rPr>
                <w:b/>
                <w:bCs/>
                <w:i/>
                <w:iCs/>
                <w:lang w:val="se-NO"/>
              </w:rPr>
              <w:t>Onsdag: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oppgaver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til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del</w:t>
            </w:r>
            <w:proofErr w:type="spellEnd"/>
            <w:r>
              <w:rPr>
                <w:lang w:val="se-NO"/>
              </w:rPr>
              <w:t xml:space="preserve"> 1.2</w:t>
            </w:r>
          </w:p>
          <w:p w14:paraId="6B6C257D" w14:textId="4BC5B248" w:rsidR="00D1705B" w:rsidRDefault="00D1705B" w:rsidP="00E533EF">
            <w:pPr>
              <w:numPr>
                <w:ilvl w:val="0"/>
                <w:numId w:val="2"/>
              </w:numPr>
              <w:tabs>
                <w:tab w:val="left" w:pos="840"/>
                <w:tab w:val="left" w:pos="-6984"/>
                <w:tab w:val="left" w:pos="216"/>
              </w:tabs>
              <w:spacing w:after="0" w:line="240" w:lineRule="auto"/>
              <w:ind w:left="216" w:hanging="216"/>
            </w:pPr>
            <w:proofErr w:type="spellStart"/>
            <w:r w:rsidRPr="00714D56">
              <w:rPr>
                <w:b/>
                <w:bCs/>
                <w:i/>
                <w:iCs/>
                <w:lang w:val="se-NO"/>
              </w:rPr>
              <w:t>Torsdag</w:t>
            </w:r>
            <w:r w:rsidRPr="00714D56">
              <w:rPr>
                <w:i/>
                <w:iCs/>
                <w:lang w:val="se-NO"/>
              </w:rPr>
              <w:t>: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gjør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oss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ferdig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med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oppgavene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til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del</w:t>
            </w:r>
            <w:proofErr w:type="spellEnd"/>
            <w:r>
              <w:rPr>
                <w:lang w:val="se-NO"/>
              </w:rPr>
              <w:t xml:space="preserve"> 1.2</w:t>
            </w:r>
          </w:p>
        </w:tc>
        <w:tc>
          <w:tcPr>
            <w:tcW w:w="311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E72F50" w14:textId="5E2BEDA8" w:rsidR="00704948" w:rsidRPr="002C1328" w:rsidRDefault="002C1328" w:rsidP="00704948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 xml:space="preserve"> </w:t>
            </w:r>
            <w:proofErr w:type="spellStart"/>
            <w:r w:rsidR="00D1705B">
              <w:rPr>
                <w:lang w:val="se-NO"/>
              </w:rPr>
              <w:t>Lekse</w:t>
            </w:r>
            <w:proofErr w:type="spellEnd"/>
            <w:r w:rsidR="00D1705B">
              <w:rPr>
                <w:lang w:val="se-NO"/>
              </w:rPr>
              <w:t xml:space="preserve"> </w:t>
            </w:r>
            <w:proofErr w:type="spellStart"/>
            <w:r w:rsidR="00D1705B">
              <w:rPr>
                <w:lang w:val="se-NO"/>
              </w:rPr>
              <w:t>til</w:t>
            </w:r>
            <w:proofErr w:type="spellEnd"/>
            <w:r w:rsidR="00D1705B">
              <w:rPr>
                <w:lang w:val="se-NO"/>
              </w:rPr>
              <w:t xml:space="preserve"> </w:t>
            </w:r>
            <w:proofErr w:type="spellStart"/>
            <w:r w:rsidR="00D1705B">
              <w:rPr>
                <w:lang w:val="se-NO"/>
              </w:rPr>
              <w:t>onsdag</w:t>
            </w:r>
            <w:proofErr w:type="spellEnd"/>
            <w:r w:rsidR="00D1705B">
              <w:rPr>
                <w:lang w:val="se-NO"/>
              </w:rPr>
              <w:t xml:space="preserve"> </w:t>
            </w:r>
            <w:proofErr w:type="spellStart"/>
            <w:r w:rsidR="00D1705B">
              <w:rPr>
                <w:lang w:val="se-NO"/>
              </w:rPr>
              <w:t>se</w:t>
            </w:r>
            <w:proofErr w:type="spellEnd"/>
            <w:r w:rsidR="00D1705B">
              <w:rPr>
                <w:lang w:val="se-NO"/>
              </w:rPr>
              <w:t xml:space="preserve"> </w:t>
            </w:r>
            <w:proofErr w:type="spellStart"/>
            <w:r w:rsidR="00D1705B">
              <w:rPr>
                <w:lang w:val="se-NO"/>
              </w:rPr>
              <w:t>på</w:t>
            </w:r>
            <w:proofErr w:type="spellEnd"/>
            <w:r w:rsidR="00D1705B">
              <w:rPr>
                <w:lang w:val="se-NO"/>
              </w:rPr>
              <w:t xml:space="preserve"> </w:t>
            </w:r>
            <w:proofErr w:type="spellStart"/>
            <w:r w:rsidR="00D1705B">
              <w:rPr>
                <w:lang w:val="se-NO"/>
              </w:rPr>
              <w:t>videoen</w:t>
            </w:r>
            <w:proofErr w:type="spellEnd"/>
            <w:r w:rsidR="00D1705B">
              <w:rPr>
                <w:lang w:val="se-NO"/>
              </w:rPr>
              <w:t xml:space="preserve"> </w:t>
            </w:r>
            <w:proofErr w:type="spellStart"/>
            <w:r w:rsidR="00D1705B">
              <w:rPr>
                <w:lang w:val="se-NO"/>
              </w:rPr>
              <w:t>til</w:t>
            </w:r>
            <w:proofErr w:type="spellEnd"/>
            <w:r w:rsidR="00D1705B">
              <w:rPr>
                <w:lang w:val="se-NO"/>
              </w:rPr>
              <w:t xml:space="preserve"> </w:t>
            </w:r>
            <w:proofErr w:type="spellStart"/>
            <w:r w:rsidR="00D1705B">
              <w:rPr>
                <w:lang w:val="se-NO"/>
              </w:rPr>
              <w:t>del</w:t>
            </w:r>
            <w:proofErr w:type="spellEnd"/>
            <w:r w:rsidR="00D1705B">
              <w:rPr>
                <w:lang w:val="se-NO"/>
              </w:rPr>
              <w:t xml:space="preserve"> 1.2 </w:t>
            </w:r>
            <w:proofErr w:type="spellStart"/>
            <w:r w:rsidR="00D1705B">
              <w:rPr>
                <w:lang w:val="se-NO"/>
              </w:rPr>
              <w:t>og</w:t>
            </w:r>
            <w:proofErr w:type="spellEnd"/>
            <w:r w:rsidR="00D1705B">
              <w:rPr>
                <w:lang w:val="se-NO"/>
              </w:rPr>
              <w:t xml:space="preserve"> </w:t>
            </w:r>
            <w:proofErr w:type="spellStart"/>
            <w:r w:rsidR="00D1705B">
              <w:rPr>
                <w:lang w:val="se-NO"/>
              </w:rPr>
              <w:t>gjør</w:t>
            </w:r>
            <w:proofErr w:type="spellEnd"/>
            <w:r w:rsidR="00D1705B">
              <w:rPr>
                <w:lang w:val="se-NO"/>
              </w:rPr>
              <w:t xml:space="preserve"> </w:t>
            </w:r>
            <w:proofErr w:type="spellStart"/>
            <w:r w:rsidR="00D1705B">
              <w:rPr>
                <w:lang w:val="se-NO"/>
              </w:rPr>
              <w:t>kontroll</w:t>
            </w:r>
            <w:proofErr w:type="spellEnd"/>
            <w:r w:rsidR="00D1705B">
              <w:rPr>
                <w:lang w:val="se-NO"/>
              </w:rPr>
              <w:t xml:space="preserve"> </w:t>
            </w:r>
            <w:proofErr w:type="spellStart"/>
            <w:r w:rsidR="00D1705B">
              <w:rPr>
                <w:lang w:val="se-NO"/>
              </w:rPr>
              <w:t>spørsmålene</w:t>
            </w:r>
            <w:proofErr w:type="spellEnd"/>
          </w:p>
        </w:tc>
      </w:tr>
      <w:tr w:rsidR="00974128" w14:paraId="4F68A222" w14:textId="77777777" w:rsidTr="00D1705B">
        <w:tc>
          <w:tcPr>
            <w:tcW w:w="1197" w:type="dxa"/>
            <w:tcBorders>
              <w:top w:val="single" w:sz="4" w:space="0" w:color="000000"/>
              <w:left w:val="single" w:sz="4" w:space="0" w:color="333333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534114" w14:textId="77777777" w:rsidR="00704948" w:rsidRDefault="00704948" w:rsidP="007049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F47401" w14:textId="77777777" w:rsidR="00704948" w:rsidRDefault="00704948" w:rsidP="007049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333333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133F19" w14:textId="39F699AC" w:rsidR="00704948" w:rsidRPr="00D1705B" w:rsidRDefault="00D1705B" w:rsidP="00704948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  <w:proofErr w:type="spellStart"/>
            <w:r>
              <w:rPr>
                <w:rFonts w:ascii="Calibri" w:eastAsia="Calibri" w:hAnsi="Calibri" w:cs="Calibri"/>
                <w:lang w:val="se-NO"/>
              </w:rPr>
              <w:t>Lekse</w:t>
            </w:r>
            <w:proofErr w:type="spellEnd"/>
            <w:r>
              <w:rPr>
                <w:rFonts w:ascii="Calibri" w:eastAsia="Calibri" w:hAnsi="Calibri" w:cs="Calibri"/>
                <w:lang w:val="se-NO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se-NO"/>
              </w:rPr>
              <w:t>til</w:t>
            </w:r>
            <w:proofErr w:type="spellEnd"/>
            <w:r>
              <w:rPr>
                <w:rFonts w:ascii="Calibri" w:eastAsia="Calibri" w:hAnsi="Calibri" w:cs="Calibri"/>
                <w:lang w:val="se-NO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se-NO"/>
              </w:rPr>
              <w:t>tirsdag</w:t>
            </w:r>
            <w:proofErr w:type="spellEnd"/>
            <w:r>
              <w:rPr>
                <w:rFonts w:ascii="Calibri" w:eastAsia="Calibri" w:hAnsi="Calibri" w:cs="Calibri"/>
                <w:lang w:val="se-NO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lang w:val="se-NO"/>
              </w:rPr>
              <w:t>uke</w:t>
            </w:r>
            <w:proofErr w:type="spellEnd"/>
            <w:r>
              <w:rPr>
                <w:rFonts w:ascii="Calibri" w:eastAsia="Calibri" w:hAnsi="Calibri" w:cs="Calibri"/>
                <w:lang w:val="se-NO"/>
              </w:rPr>
              <w:t xml:space="preserve"> 36, </w:t>
            </w:r>
            <w:proofErr w:type="spellStart"/>
            <w:r>
              <w:rPr>
                <w:rFonts w:ascii="Calibri" w:eastAsia="Calibri" w:hAnsi="Calibri" w:cs="Calibri"/>
                <w:lang w:val="se-NO"/>
              </w:rPr>
              <w:t>se</w:t>
            </w:r>
            <w:proofErr w:type="spellEnd"/>
            <w:r>
              <w:rPr>
                <w:rFonts w:ascii="Calibri" w:eastAsia="Calibri" w:hAnsi="Calibri" w:cs="Calibri"/>
                <w:lang w:val="se-NO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se-NO"/>
              </w:rPr>
              <w:t>videoen</w:t>
            </w:r>
            <w:proofErr w:type="spellEnd"/>
            <w:r>
              <w:rPr>
                <w:rFonts w:ascii="Calibri" w:eastAsia="Calibri" w:hAnsi="Calibri" w:cs="Calibri"/>
                <w:lang w:val="se-NO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se-NO"/>
              </w:rPr>
              <w:t>til</w:t>
            </w:r>
            <w:proofErr w:type="spellEnd"/>
            <w:r>
              <w:rPr>
                <w:rFonts w:ascii="Calibri" w:eastAsia="Calibri" w:hAnsi="Calibri" w:cs="Calibri"/>
                <w:lang w:val="se-NO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se-NO"/>
              </w:rPr>
              <w:t>del</w:t>
            </w:r>
            <w:proofErr w:type="spellEnd"/>
            <w:r>
              <w:rPr>
                <w:rFonts w:ascii="Calibri" w:eastAsia="Calibri" w:hAnsi="Calibri" w:cs="Calibri"/>
                <w:lang w:val="se-NO"/>
              </w:rPr>
              <w:t xml:space="preserve"> 1.3 </w:t>
            </w:r>
            <w:proofErr w:type="spellStart"/>
            <w:r>
              <w:rPr>
                <w:rFonts w:ascii="Calibri" w:eastAsia="Calibri" w:hAnsi="Calibri" w:cs="Calibri"/>
                <w:lang w:val="se-NO"/>
              </w:rPr>
              <w:t>og</w:t>
            </w:r>
            <w:proofErr w:type="spellEnd"/>
            <w:r>
              <w:rPr>
                <w:rFonts w:ascii="Calibri" w:eastAsia="Calibri" w:hAnsi="Calibri" w:cs="Calibri"/>
                <w:lang w:val="se-NO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se-NO"/>
              </w:rPr>
              <w:t>kontrolloppgaver</w:t>
            </w:r>
            <w:proofErr w:type="spellEnd"/>
          </w:p>
        </w:tc>
      </w:tr>
      <w:tr w:rsidR="00974128" w14:paraId="620F6AB3" w14:textId="77777777" w:rsidTr="00D1705B">
        <w:tc>
          <w:tcPr>
            <w:tcW w:w="1197" w:type="dxa"/>
            <w:tcBorders>
              <w:top w:val="single" w:sz="4" w:space="0" w:color="808080"/>
              <w:left w:val="single" w:sz="4" w:space="0" w:color="33333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20DC86" w14:textId="75D19F5D" w:rsidR="00704948" w:rsidRPr="00D1705B" w:rsidRDefault="00EE03B1" w:rsidP="00EE03B1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lang w:val="se-NO"/>
              </w:rPr>
            </w:pPr>
            <w:r>
              <w:t>v/u</w:t>
            </w:r>
            <w:r w:rsidR="00D1705B">
              <w:rPr>
                <w:lang w:val="se-NO"/>
              </w:rPr>
              <w:t xml:space="preserve"> 36</w:t>
            </w:r>
          </w:p>
        </w:tc>
        <w:tc>
          <w:tcPr>
            <w:tcW w:w="475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DFB88F" w14:textId="77777777" w:rsidR="00704948" w:rsidRPr="00714D56" w:rsidRDefault="00714D56" w:rsidP="00E533EF">
            <w:pPr>
              <w:numPr>
                <w:ilvl w:val="0"/>
                <w:numId w:val="3"/>
              </w:numPr>
              <w:tabs>
                <w:tab w:val="left" w:pos="840"/>
                <w:tab w:val="left" w:pos="-6984"/>
                <w:tab w:val="left" w:pos="216"/>
              </w:tabs>
              <w:spacing w:after="0" w:line="240" w:lineRule="auto"/>
              <w:ind w:left="216" w:hanging="216"/>
            </w:pPr>
            <w:proofErr w:type="spellStart"/>
            <w:r w:rsidRPr="00714D56">
              <w:rPr>
                <w:b/>
                <w:bCs/>
                <w:i/>
                <w:iCs/>
                <w:lang w:val="se-NO"/>
              </w:rPr>
              <w:t>Tirsdag</w:t>
            </w:r>
            <w:proofErr w:type="spellEnd"/>
            <w:r w:rsidRPr="00714D56">
              <w:rPr>
                <w:b/>
                <w:bCs/>
                <w:i/>
                <w:iCs/>
                <w:lang w:val="se-NO"/>
              </w:rPr>
              <w:t xml:space="preserve"> : </w:t>
            </w:r>
            <w:proofErr w:type="spellStart"/>
            <w:r>
              <w:rPr>
                <w:lang w:val="se-NO"/>
              </w:rPr>
              <w:t>Oppgaver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til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del</w:t>
            </w:r>
            <w:proofErr w:type="spellEnd"/>
            <w:r>
              <w:rPr>
                <w:lang w:val="se-NO"/>
              </w:rPr>
              <w:t xml:space="preserve"> 1.3</w:t>
            </w:r>
          </w:p>
          <w:p w14:paraId="737BE6FE" w14:textId="77777777" w:rsidR="00714D56" w:rsidRPr="00714D56" w:rsidRDefault="00714D56" w:rsidP="00E533EF">
            <w:pPr>
              <w:numPr>
                <w:ilvl w:val="0"/>
                <w:numId w:val="3"/>
              </w:numPr>
              <w:tabs>
                <w:tab w:val="left" w:pos="840"/>
                <w:tab w:val="left" w:pos="-6984"/>
                <w:tab w:val="left" w:pos="216"/>
              </w:tabs>
              <w:spacing w:after="0" w:line="240" w:lineRule="auto"/>
              <w:ind w:left="216" w:hanging="216"/>
            </w:pPr>
            <w:proofErr w:type="spellStart"/>
            <w:r w:rsidRPr="00714D56">
              <w:rPr>
                <w:b/>
                <w:bCs/>
                <w:i/>
                <w:iCs/>
                <w:lang w:val="se-NO"/>
              </w:rPr>
              <w:t>Onsdag: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Gjør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oss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ferdig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med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oppgaver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til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del</w:t>
            </w:r>
            <w:proofErr w:type="spellEnd"/>
            <w:r>
              <w:rPr>
                <w:lang w:val="se-NO"/>
              </w:rPr>
              <w:t xml:space="preserve"> 1.3</w:t>
            </w:r>
          </w:p>
          <w:p w14:paraId="49B6CCC3" w14:textId="30CBA58F" w:rsidR="00714D56" w:rsidRDefault="00714D56" w:rsidP="00E533EF">
            <w:pPr>
              <w:numPr>
                <w:ilvl w:val="0"/>
                <w:numId w:val="3"/>
              </w:numPr>
              <w:tabs>
                <w:tab w:val="left" w:pos="840"/>
                <w:tab w:val="left" w:pos="-6984"/>
                <w:tab w:val="left" w:pos="216"/>
              </w:tabs>
              <w:spacing w:after="0" w:line="240" w:lineRule="auto"/>
              <w:ind w:left="216" w:hanging="216"/>
            </w:pPr>
            <w:proofErr w:type="spellStart"/>
            <w:r w:rsidRPr="00714D56">
              <w:rPr>
                <w:b/>
                <w:bCs/>
                <w:i/>
                <w:iCs/>
                <w:lang w:val="se-NO"/>
              </w:rPr>
              <w:t>Torsdag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starter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med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del</w:t>
            </w:r>
            <w:proofErr w:type="spellEnd"/>
            <w:r>
              <w:rPr>
                <w:lang w:val="se-NO"/>
              </w:rPr>
              <w:t xml:space="preserve"> 1.4</w:t>
            </w:r>
          </w:p>
        </w:tc>
        <w:tc>
          <w:tcPr>
            <w:tcW w:w="311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DA2026" w14:textId="77777777" w:rsidR="00704948" w:rsidRPr="00DD0755" w:rsidRDefault="00704948" w:rsidP="00704948">
            <w:pPr>
              <w:spacing w:after="0" w:line="240" w:lineRule="auto"/>
              <w:rPr>
                <w:rFonts w:ascii="Arial" w:eastAsia="Arial" w:hAnsi="Arial" w:cs="Arial"/>
                <w:sz w:val="20"/>
                <w:lang w:val="se-NO"/>
              </w:rPr>
            </w:pPr>
          </w:p>
          <w:p w14:paraId="3924D6E7" w14:textId="73F17FB3" w:rsidR="00704948" w:rsidRPr="00714D56" w:rsidRDefault="00714D56" w:rsidP="00704948">
            <w:pPr>
              <w:spacing w:after="0" w:line="240" w:lineRule="auto"/>
              <w:rPr>
                <w:lang w:val="se-NO"/>
              </w:rPr>
            </w:pPr>
            <w:proofErr w:type="spellStart"/>
            <w:r>
              <w:rPr>
                <w:lang w:val="se-NO"/>
              </w:rPr>
              <w:t>Lekse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til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torsdag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se</w:t>
            </w:r>
            <w:proofErr w:type="spellEnd"/>
            <w:r>
              <w:rPr>
                <w:lang w:val="se-NO"/>
              </w:rPr>
              <w:t xml:space="preserve"> video </w:t>
            </w:r>
            <w:proofErr w:type="spellStart"/>
            <w:r>
              <w:rPr>
                <w:lang w:val="se-NO"/>
              </w:rPr>
              <w:t>til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del</w:t>
            </w:r>
            <w:proofErr w:type="spellEnd"/>
            <w:r>
              <w:rPr>
                <w:lang w:val="se-NO"/>
              </w:rPr>
              <w:t xml:space="preserve"> 1.4 </w:t>
            </w:r>
            <w:proofErr w:type="spellStart"/>
            <w:r>
              <w:rPr>
                <w:lang w:val="se-NO"/>
              </w:rPr>
              <w:t>og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kontrolloppgaver</w:t>
            </w:r>
            <w:proofErr w:type="spellEnd"/>
            <w:r>
              <w:rPr>
                <w:lang w:val="se-NO"/>
              </w:rPr>
              <w:t xml:space="preserve"> </w:t>
            </w:r>
          </w:p>
          <w:p w14:paraId="422157F5" w14:textId="77777777" w:rsidR="00B76EE3" w:rsidRDefault="00B76EE3" w:rsidP="00704948">
            <w:pPr>
              <w:spacing w:after="0" w:line="240" w:lineRule="auto"/>
            </w:pPr>
          </w:p>
          <w:p w14:paraId="4A24CD12" w14:textId="77777777" w:rsidR="00B76EE3" w:rsidRDefault="00B76EE3" w:rsidP="00704948">
            <w:pPr>
              <w:spacing w:after="0" w:line="240" w:lineRule="auto"/>
            </w:pPr>
          </w:p>
          <w:p w14:paraId="1553DA11" w14:textId="77777777" w:rsidR="00B76EE3" w:rsidRDefault="00B76EE3" w:rsidP="00704948">
            <w:pPr>
              <w:spacing w:after="0" w:line="240" w:lineRule="auto"/>
            </w:pPr>
          </w:p>
          <w:p w14:paraId="3F0FF3F9" w14:textId="00DC0FB9" w:rsidR="00B76EE3" w:rsidRDefault="00B76EE3" w:rsidP="00704948">
            <w:pPr>
              <w:spacing w:after="0" w:line="240" w:lineRule="auto"/>
            </w:pPr>
          </w:p>
        </w:tc>
      </w:tr>
    </w:tbl>
    <w:p w14:paraId="6559C556" w14:textId="77777777" w:rsidR="006C36EE" w:rsidRPr="003124E3" w:rsidRDefault="006C36EE" w:rsidP="003124E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fi-FI" w:eastAsia="zh-CN"/>
        </w:rPr>
      </w:pPr>
    </w:p>
    <w:p w14:paraId="6831F4C5" w14:textId="5F880919" w:rsidR="000A60AE" w:rsidRDefault="000A60AE">
      <w:pPr>
        <w:spacing w:after="0" w:line="240" w:lineRule="auto"/>
        <w:rPr>
          <w:rFonts w:ascii="Arial" w:eastAsia="Arial" w:hAnsi="Arial" w:cs="Arial"/>
          <w:sz w:val="24"/>
        </w:rPr>
      </w:pPr>
    </w:p>
    <w:p w14:paraId="38806387" w14:textId="77777777" w:rsidR="00B141EE" w:rsidRDefault="00B141EE">
      <w:pPr>
        <w:spacing w:after="0" w:line="240" w:lineRule="auto"/>
        <w:rPr>
          <w:rFonts w:ascii="Arial" w:eastAsia="Arial" w:hAnsi="Arial" w:cs="Arial"/>
          <w:sz w:val="10"/>
        </w:rPr>
      </w:pPr>
    </w:p>
    <w:p w14:paraId="3077115B" w14:textId="77777777" w:rsidR="00B141EE" w:rsidRDefault="00B141EE">
      <w:pPr>
        <w:spacing w:after="0" w:line="240" w:lineRule="auto"/>
        <w:rPr>
          <w:rFonts w:ascii="Arial" w:eastAsia="Arial" w:hAnsi="Arial" w:cs="Arial"/>
          <w:sz w:val="10"/>
        </w:rPr>
      </w:pPr>
    </w:p>
    <w:p w14:paraId="2D8CFE3A" w14:textId="1501BC75" w:rsidR="00323662" w:rsidRDefault="00323662">
      <w:pPr>
        <w:spacing w:after="0" w:line="240" w:lineRule="auto"/>
        <w:rPr>
          <w:rFonts w:ascii="Arial" w:eastAsia="Arial" w:hAnsi="Arial" w:cs="Arial"/>
          <w:sz w:val="24"/>
        </w:rPr>
      </w:pPr>
    </w:p>
    <w:p w14:paraId="7EA78F9E" w14:textId="18AD66F8" w:rsidR="00323662" w:rsidRDefault="00323662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"/>
        <w:gridCol w:w="237"/>
        <w:gridCol w:w="3260"/>
        <w:gridCol w:w="1800"/>
        <w:gridCol w:w="2648"/>
      </w:tblGrid>
      <w:tr w:rsidR="00323662" w14:paraId="1986BA7A" w14:textId="77777777" w:rsidTr="00704948">
        <w:tc>
          <w:tcPr>
            <w:tcW w:w="8954" w:type="dxa"/>
            <w:gridSpan w:val="5"/>
            <w:tcBorders>
              <w:top w:val="single" w:sz="4" w:space="0" w:color="333333"/>
              <w:left w:val="single" w:sz="4" w:space="0" w:color="333333"/>
              <w:bottom w:val="single" w:sz="2" w:space="0" w:color="000000"/>
              <w:right w:val="single" w:sz="4" w:space="0" w:color="333333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7F2DC" w14:textId="77777777" w:rsidR="00323662" w:rsidRDefault="00323662">
            <w:pPr>
              <w:tabs>
                <w:tab w:val="right" w:pos="10544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lang w:val="se-NO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</w:rPr>
              <w:t>Musi</w:t>
            </w:r>
            <w:r>
              <w:rPr>
                <w:rFonts w:ascii="Arial" w:eastAsia="Arial" w:hAnsi="Arial" w:cs="Arial"/>
                <w:b/>
                <w:sz w:val="28"/>
                <w:lang w:val="se-NO"/>
              </w:rPr>
              <w:t>hkka</w:t>
            </w:r>
            <w:proofErr w:type="spellEnd"/>
          </w:p>
          <w:p w14:paraId="4A8CE053" w14:textId="77777777" w:rsidR="00323662" w:rsidRDefault="00323662">
            <w:pPr>
              <w:tabs>
                <w:tab w:val="right" w:pos="10544"/>
              </w:tabs>
              <w:spacing w:after="0" w:line="240" w:lineRule="auto"/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Fágaoahpaheaddji: Terje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</w:p>
        </w:tc>
      </w:tr>
      <w:tr w:rsidR="00323662" w14:paraId="2EEA1C53" w14:textId="77777777" w:rsidTr="00704948">
        <w:tc>
          <w:tcPr>
            <w:tcW w:w="981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AA7E" w14:textId="77777777" w:rsidR="00323662" w:rsidRDefault="00323662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gridSpan w:val="3"/>
            <w:tcBorders>
              <w:top w:val="single" w:sz="4" w:space="0" w:color="808080"/>
              <w:left w:val="single" w:sz="2" w:space="0" w:color="000000"/>
              <w:bottom w:val="single" w:sz="4" w:space="0" w:color="80808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5C92" w14:textId="77777777" w:rsidR="00323662" w:rsidRDefault="00323662" w:rsidP="00972889">
            <w:pPr>
              <w:spacing w:after="0" w:line="240" w:lineRule="auto"/>
              <w:rPr>
                <w:lang w:val="se-NO"/>
              </w:rPr>
            </w:pPr>
          </w:p>
        </w:tc>
        <w:tc>
          <w:tcPr>
            <w:tcW w:w="2736" w:type="dxa"/>
            <w:tcBorders>
              <w:top w:val="single" w:sz="4" w:space="0" w:color="808080"/>
              <w:left w:val="single" w:sz="2" w:space="0" w:color="000000"/>
              <w:bottom w:val="single" w:sz="4" w:space="0" w:color="808080"/>
              <w:right w:val="single" w:sz="4" w:space="0" w:color="333333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2409" w14:textId="77777777" w:rsidR="00323662" w:rsidRDefault="003236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662" w14:paraId="4D691E59" w14:textId="77777777" w:rsidTr="00704948">
        <w:tc>
          <w:tcPr>
            <w:tcW w:w="981" w:type="dxa"/>
            <w:tcBorders>
              <w:top w:val="single" w:sz="4" w:space="0" w:color="808080"/>
              <w:left w:val="single" w:sz="4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78B0" w14:textId="4964337E" w:rsidR="00323662" w:rsidRDefault="00C95348">
            <w:pPr>
              <w:tabs>
                <w:tab w:val="left" w:pos="0"/>
              </w:tabs>
              <w:spacing w:after="0" w:line="240" w:lineRule="auto"/>
              <w:ind w:right="-72"/>
              <w:rPr>
                <w:lang w:val="se-NO"/>
              </w:rPr>
            </w:pPr>
            <w:r>
              <w:rPr>
                <w:lang w:val="se-NO"/>
              </w:rPr>
              <w:t>v/u</w:t>
            </w:r>
          </w:p>
        </w:tc>
        <w:tc>
          <w:tcPr>
            <w:tcW w:w="5237" w:type="dxa"/>
            <w:gridSpan w:val="3"/>
            <w:vMerge w:val="restart"/>
            <w:tcBorders>
              <w:top w:val="single" w:sz="4" w:space="0" w:color="808080"/>
              <w:left w:val="single" w:sz="2" w:space="0" w:color="000000"/>
              <w:bottom w:val="single" w:sz="4" w:space="0" w:color="80808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B9B5E" w14:textId="57614921" w:rsidR="00323662" w:rsidRPr="005B52E9" w:rsidRDefault="00323662" w:rsidP="005B52E9">
            <w:pPr>
              <w:tabs>
                <w:tab w:val="left" w:pos="-6984"/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  <w:tc>
          <w:tcPr>
            <w:tcW w:w="2736" w:type="dxa"/>
            <w:tcBorders>
              <w:top w:val="single" w:sz="4" w:space="0" w:color="808080"/>
              <w:left w:val="single" w:sz="2" w:space="0" w:color="000000"/>
              <w:bottom w:val="single" w:sz="2" w:space="0" w:color="000000"/>
              <w:right w:val="single" w:sz="4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40DC" w14:textId="00075E10" w:rsidR="00323662" w:rsidRDefault="00323662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</w:tr>
      <w:tr w:rsidR="00323662" w14:paraId="57FAEA17" w14:textId="77777777" w:rsidTr="00704948">
        <w:tc>
          <w:tcPr>
            <w:tcW w:w="981" w:type="dxa"/>
            <w:tcBorders>
              <w:top w:val="single" w:sz="2" w:space="0" w:color="000000"/>
              <w:left w:val="single" w:sz="4" w:space="0" w:color="333333"/>
              <w:bottom w:val="single" w:sz="4" w:space="0" w:color="80808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21DC" w14:textId="77777777" w:rsidR="00323662" w:rsidRDefault="003236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808080"/>
              <w:left w:val="single" w:sz="2" w:space="0" w:color="000000"/>
              <w:bottom w:val="single" w:sz="4" w:space="0" w:color="808080"/>
              <w:right w:val="single" w:sz="2" w:space="0" w:color="000000"/>
            </w:tcBorders>
            <w:vAlign w:val="center"/>
            <w:hideMark/>
          </w:tcPr>
          <w:p w14:paraId="1D25D37C" w14:textId="77777777" w:rsidR="00323662" w:rsidRDefault="0032366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4" w:space="0" w:color="808080"/>
              <w:right w:val="single" w:sz="4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F85D" w14:textId="62A0C895" w:rsidR="00323662" w:rsidRPr="00323662" w:rsidRDefault="00323662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</w:tr>
      <w:tr w:rsidR="00323662" w14:paraId="7E33DE8E" w14:textId="77777777" w:rsidTr="00704948">
        <w:tc>
          <w:tcPr>
            <w:tcW w:w="981" w:type="dxa"/>
            <w:tcBorders>
              <w:top w:val="single" w:sz="4" w:space="0" w:color="808080"/>
              <w:left w:val="single" w:sz="4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5A2F" w14:textId="272E1D79" w:rsidR="00323662" w:rsidRPr="00C95348" w:rsidRDefault="00C95348">
            <w:pPr>
              <w:tabs>
                <w:tab w:val="left" w:pos="0"/>
              </w:tabs>
              <w:spacing w:after="0" w:line="240" w:lineRule="auto"/>
              <w:ind w:right="-72"/>
              <w:rPr>
                <w:lang w:val="se-NO"/>
              </w:rPr>
            </w:pPr>
            <w:r>
              <w:t>v/u</w:t>
            </w:r>
          </w:p>
        </w:tc>
        <w:tc>
          <w:tcPr>
            <w:tcW w:w="5237" w:type="dxa"/>
            <w:gridSpan w:val="3"/>
            <w:vMerge w:val="restart"/>
            <w:tcBorders>
              <w:top w:val="single" w:sz="4" w:space="0" w:color="808080"/>
              <w:left w:val="single" w:sz="2" w:space="0" w:color="000000"/>
              <w:bottom w:val="single" w:sz="4" w:space="0" w:color="80808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DC32" w14:textId="77777777" w:rsidR="00323662" w:rsidRDefault="00323662" w:rsidP="007B4518">
            <w:pPr>
              <w:tabs>
                <w:tab w:val="left" w:pos="-6984"/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  <w:p w14:paraId="79E80AA2" w14:textId="7D739F80" w:rsidR="00972889" w:rsidRPr="007B4518" w:rsidRDefault="00972889" w:rsidP="007B4518">
            <w:pPr>
              <w:tabs>
                <w:tab w:val="left" w:pos="-6984"/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  <w:tc>
          <w:tcPr>
            <w:tcW w:w="2736" w:type="dxa"/>
            <w:tcBorders>
              <w:top w:val="single" w:sz="4" w:space="0" w:color="808080"/>
              <w:left w:val="single" w:sz="2" w:space="0" w:color="000000"/>
              <w:bottom w:val="single" w:sz="2" w:space="0" w:color="000000"/>
              <w:right w:val="single" w:sz="4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CF305" w14:textId="35B0400A" w:rsidR="00323662" w:rsidRDefault="003236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662" w14:paraId="5407954D" w14:textId="77777777" w:rsidTr="00704948">
        <w:tc>
          <w:tcPr>
            <w:tcW w:w="981" w:type="dxa"/>
            <w:tcBorders>
              <w:top w:val="single" w:sz="2" w:space="0" w:color="000000"/>
              <w:left w:val="single" w:sz="4" w:space="0" w:color="333333"/>
              <w:bottom w:val="single" w:sz="4" w:space="0" w:color="80808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E253" w14:textId="77777777" w:rsidR="00323662" w:rsidRDefault="003236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808080"/>
              <w:left w:val="single" w:sz="2" w:space="0" w:color="000000"/>
              <w:bottom w:val="single" w:sz="4" w:space="0" w:color="808080"/>
              <w:right w:val="single" w:sz="2" w:space="0" w:color="000000"/>
            </w:tcBorders>
            <w:vAlign w:val="center"/>
            <w:hideMark/>
          </w:tcPr>
          <w:p w14:paraId="0F1063FF" w14:textId="77777777" w:rsidR="00323662" w:rsidRDefault="0032366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4" w:space="0" w:color="808080"/>
              <w:right w:val="single" w:sz="4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D8F3" w14:textId="4AE6DB19" w:rsidR="00323662" w:rsidRDefault="003236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662" w14:paraId="46A7F17E" w14:textId="77777777" w:rsidTr="00704948">
        <w:tc>
          <w:tcPr>
            <w:tcW w:w="981" w:type="dxa"/>
            <w:tcBorders>
              <w:top w:val="single" w:sz="4" w:space="0" w:color="808080"/>
              <w:left w:val="single" w:sz="4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79F90" w14:textId="7326833F" w:rsidR="00323662" w:rsidRDefault="00C9534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</w:pPr>
            <w:r>
              <w:t>v/u</w:t>
            </w:r>
          </w:p>
        </w:tc>
        <w:tc>
          <w:tcPr>
            <w:tcW w:w="5237" w:type="dxa"/>
            <w:gridSpan w:val="3"/>
            <w:vMerge w:val="restart"/>
            <w:tcBorders>
              <w:top w:val="single" w:sz="4" w:space="0" w:color="808080"/>
              <w:left w:val="single" w:sz="2" w:space="0" w:color="000000"/>
              <w:bottom w:val="single" w:sz="4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6A9ED" w14:textId="77777777" w:rsidR="00323662" w:rsidRDefault="00323662" w:rsidP="005B52E9">
            <w:pPr>
              <w:tabs>
                <w:tab w:val="left" w:pos="-6984"/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  <w:p w14:paraId="510D8773" w14:textId="74698094" w:rsidR="00972889" w:rsidRPr="005B52E9" w:rsidRDefault="00972889" w:rsidP="005B52E9">
            <w:pPr>
              <w:tabs>
                <w:tab w:val="left" w:pos="-6984"/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  <w:tc>
          <w:tcPr>
            <w:tcW w:w="2736" w:type="dxa"/>
            <w:tcBorders>
              <w:top w:val="single" w:sz="4" w:space="0" w:color="808080"/>
              <w:left w:val="single" w:sz="2" w:space="0" w:color="000000"/>
              <w:bottom w:val="single" w:sz="2" w:space="0" w:color="000000"/>
              <w:right w:val="single" w:sz="4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2287D" w14:textId="2468CB79" w:rsidR="00323662" w:rsidRDefault="003236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662" w14:paraId="1C6DA075" w14:textId="77777777" w:rsidTr="00704948">
        <w:tc>
          <w:tcPr>
            <w:tcW w:w="981" w:type="dxa"/>
            <w:tcBorders>
              <w:top w:val="single" w:sz="2" w:space="0" w:color="000000"/>
              <w:left w:val="single" w:sz="4" w:space="0" w:color="333333"/>
              <w:bottom w:val="single" w:sz="4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3D73" w14:textId="77777777" w:rsidR="00323662" w:rsidRDefault="003236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808080"/>
              <w:left w:val="single" w:sz="2" w:space="0" w:color="000000"/>
              <w:bottom w:val="single" w:sz="4" w:space="0" w:color="333333"/>
              <w:right w:val="single" w:sz="2" w:space="0" w:color="000000"/>
            </w:tcBorders>
            <w:vAlign w:val="center"/>
            <w:hideMark/>
          </w:tcPr>
          <w:p w14:paraId="6F8A33F9" w14:textId="77777777" w:rsidR="00323662" w:rsidRDefault="0032366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D770" w14:textId="309FEF6D" w:rsidR="00323662" w:rsidRDefault="003236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41EE" w14:paraId="451ABB33" w14:textId="77777777" w:rsidTr="000C1A81">
        <w:tc>
          <w:tcPr>
            <w:tcW w:w="8954" w:type="dxa"/>
            <w:gridSpan w:val="5"/>
            <w:tcBorders>
              <w:top w:val="single" w:sz="4" w:space="0" w:color="333333"/>
              <w:left w:val="single" w:sz="4" w:space="0" w:color="333333"/>
              <w:bottom w:val="single" w:sz="0" w:space="0" w:color="000000"/>
              <w:right w:val="single" w:sz="4" w:space="0" w:color="333333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70D0F0CB" w14:textId="39A7D7F0" w:rsidR="00195FBC" w:rsidRDefault="00195FBC">
            <w:pPr>
              <w:spacing w:after="0" w:line="240" w:lineRule="auto"/>
              <w:rPr>
                <w:rFonts w:ascii="Trebuchet MS" w:eastAsia="Trebuchet MS" w:hAnsi="Trebuchet MS" w:cs="Trebuchet MS"/>
                <w:b/>
                <w:bCs/>
                <w:sz w:val="28"/>
                <w:szCs w:val="28"/>
                <w:lang w:val="se-NO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bCs/>
                <w:sz w:val="28"/>
                <w:szCs w:val="28"/>
                <w:lang w:val="se-NO"/>
              </w:rPr>
              <w:t>Utdanningsval</w:t>
            </w:r>
            <w:r w:rsidR="000C1A81">
              <w:rPr>
                <w:rFonts w:ascii="Trebuchet MS" w:eastAsia="Trebuchet MS" w:hAnsi="Trebuchet MS" w:cs="Trebuchet MS"/>
                <w:b/>
                <w:bCs/>
                <w:sz w:val="28"/>
                <w:szCs w:val="28"/>
                <w:lang w:val="se-NO"/>
              </w:rPr>
              <w:t>g</w:t>
            </w:r>
            <w:proofErr w:type="spellEnd"/>
            <w:r w:rsidR="00F553E6">
              <w:rPr>
                <w:rFonts w:ascii="Trebuchet MS" w:eastAsia="Trebuchet MS" w:hAnsi="Trebuchet MS" w:cs="Trebuchet MS"/>
                <w:b/>
                <w:bCs/>
                <w:sz w:val="28"/>
                <w:szCs w:val="28"/>
                <w:lang w:val="se-NO"/>
              </w:rPr>
              <w:t xml:space="preserve">                                                          </w:t>
            </w:r>
            <w:r w:rsidR="00F553E6" w:rsidRPr="00F553E6">
              <w:rPr>
                <w:rFonts w:ascii="Trebuchet MS" w:eastAsia="Trebuchet MS" w:hAnsi="Trebuchet MS" w:cs="Trebuchet MS"/>
                <w:sz w:val="18"/>
                <w:szCs w:val="18"/>
                <w:lang w:val="se-NO"/>
              </w:rPr>
              <w:t xml:space="preserve"> </w:t>
            </w:r>
            <w:proofErr w:type="spellStart"/>
            <w:r w:rsidR="00F553E6" w:rsidRPr="00F553E6">
              <w:rPr>
                <w:rFonts w:ascii="Trebuchet MS" w:eastAsia="Trebuchet MS" w:hAnsi="Trebuchet MS" w:cs="Trebuchet MS"/>
                <w:sz w:val="18"/>
                <w:szCs w:val="18"/>
                <w:lang w:val="se-NO"/>
              </w:rPr>
              <w:t>solfrid</w:t>
            </w:r>
            <w:proofErr w:type="spellEnd"/>
          </w:p>
          <w:p w14:paraId="1867D0A2" w14:textId="63A23577" w:rsidR="000C1A81" w:rsidRDefault="000C1A81">
            <w:pPr>
              <w:spacing w:after="0" w:line="240" w:lineRule="auto"/>
              <w:rPr>
                <w:rFonts w:ascii="Trebuchet MS" w:eastAsia="Trebuchet MS" w:hAnsi="Trebuchet MS" w:cs="Trebuchet MS"/>
                <w:sz w:val="24"/>
                <w:szCs w:val="24"/>
                <w:lang w:val="se-NO"/>
              </w:rPr>
            </w:pPr>
            <w:r w:rsidRPr="000C1A81">
              <w:rPr>
                <w:rFonts w:ascii="Trebuchet MS" w:eastAsia="Trebuchet MS" w:hAnsi="Trebuchet MS" w:cs="Trebuchet MS"/>
                <w:sz w:val="24"/>
                <w:szCs w:val="24"/>
                <w:lang w:val="se-NO"/>
              </w:rPr>
              <w:t>Ulbmil</w:t>
            </w:r>
          </w:p>
          <w:p w14:paraId="60EA0F04" w14:textId="0322410F" w:rsidR="000C1A81" w:rsidRPr="000C1A81" w:rsidRDefault="000C1A81">
            <w:pPr>
              <w:spacing w:after="0" w:line="240" w:lineRule="auto"/>
              <w:rPr>
                <w:rFonts w:ascii="Trebuchet MS" w:eastAsia="Trebuchet MS" w:hAnsi="Trebuchet MS" w:cs="Trebuchet MS"/>
                <w:sz w:val="24"/>
                <w:szCs w:val="24"/>
                <w:lang w:val="se-NO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  <w:lang w:val="se-NO"/>
              </w:rPr>
              <w:t>-</w:t>
            </w:r>
          </w:p>
          <w:p w14:paraId="2FF780F3" w14:textId="77777777" w:rsidR="00B141EE" w:rsidRDefault="00D9127C">
            <w:pPr>
              <w:tabs>
                <w:tab w:val="right" w:pos="10544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ab/>
            </w:r>
          </w:p>
        </w:tc>
      </w:tr>
      <w:tr w:rsidR="000C1A81" w14:paraId="1E126049" w14:textId="77777777" w:rsidTr="00704948">
        <w:tc>
          <w:tcPr>
            <w:tcW w:w="1180" w:type="dxa"/>
            <w:gridSpan w:val="2"/>
            <w:tcBorders>
              <w:top w:val="single" w:sz="4" w:space="0" w:color="808080"/>
              <w:left w:val="single" w:sz="4" w:space="0" w:color="333333"/>
              <w:bottom w:val="single" w:sz="4" w:space="0" w:color="808080"/>
              <w:right w:val="single" w:sz="0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2D8C73F6" w14:textId="77777777" w:rsidR="00B141EE" w:rsidRDefault="00B141EE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8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00497572" w14:textId="3DF7B7C9" w:rsidR="00B141EE" w:rsidRDefault="00B141EE">
            <w:pPr>
              <w:spacing w:after="0" w:line="240" w:lineRule="auto"/>
            </w:pPr>
          </w:p>
        </w:tc>
        <w:tc>
          <w:tcPr>
            <w:tcW w:w="4516" w:type="dxa"/>
            <w:gridSpan w:val="2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333333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1D2B380F" w14:textId="77777777" w:rsidR="00B141EE" w:rsidRDefault="00B141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C1A81" w14:paraId="6FD4C047" w14:textId="77777777" w:rsidTr="00704948">
        <w:tc>
          <w:tcPr>
            <w:tcW w:w="1180" w:type="dxa"/>
            <w:gridSpan w:val="2"/>
            <w:tcBorders>
              <w:top w:val="single" w:sz="4" w:space="0" w:color="808080"/>
              <w:left w:val="single" w:sz="4" w:space="0" w:color="333333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4814C" w14:textId="687744AD" w:rsidR="00B141EE" w:rsidRPr="00C95348" w:rsidRDefault="00FA126D">
            <w:pPr>
              <w:tabs>
                <w:tab w:val="left" w:pos="0"/>
              </w:tabs>
              <w:spacing w:after="0" w:line="240" w:lineRule="auto"/>
              <w:ind w:right="-72"/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34.</w:t>
            </w:r>
            <w:r w:rsidR="00C95348" w:rsidRPr="00C95348">
              <w:rPr>
                <w:sz w:val="24"/>
                <w:szCs w:val="24"/>
                <w:lang w:val="se-NO"/>
              </w:rPr>
              <w:t>v/u</w:t>
            </w:r>
          </w:p>
        </w:tc>
        <w:tc>
          <w:tcPr>
            <w:tcW w:w="3258" w:type="dxa"/>
            <w:vMerge w:val="restart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3BD82" w14:textId="629CA0D7" w:rsidR="00345FF7" w:rsidRPr="00345FF7" w:rsidRDefault="00345FF7" w:rsidP="00345FF7">
            <w:pPr>
              <w:tabs>
                <w:tab w:val="left" w:pos="-6984"/>
                <w:tab w:val="left" w:pos="216"/>
              </w:tabs>
              <w:spacing w:after="0" w:line="240" w:lineRule="auto"/>
              <w:ind w:left="216"/>
              <w:rPr>
                <w:rFonts w:ascii="Calibri" w:eastAsia="Calibri" w:hAnsi="Calibri" w:cs="Calibri"/>
              </w:rPr>
            </w:pPr>
          </w:p>
          <w:p w14:paraId="41E123F7" w14:textId="3DC8EB9E" w:rsidR="00345FF7" w:rsidRPr="00345FF7" w:rsidRDefault="00345FF7" w:rsidP="00345FF7">
            <w:pPr>
              <w:tabs>
                <w:tab w:val="left" w:pos="-6984"/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  <w:tc>
          <w:tcPr>
            <w:tcW w:w="4516" w:type="dxa"/>
            <w:gridSpan w:val="2"/>
            <w:tcBorders>
              <w:top w:val="single" w:sz="4" w:space="0" w:color="808080"/>
              <w:left w:val="single" w:sz="0" w:space="0" w:color="000000"/>
              <w:bottom w:val="single" w:sz="0" w:space="0" w:color="000000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D8F06" w14:textId="08CAFBF1" w:rsidR="00B141EE" w:rsidRPr="00AD2FB4" w:rsidRDefault="00B141EE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</w:tr>
      <w:tr w:rsidR="000C1A81" w14:paraId="5F9CCAFB" w14:textId="77777777" w:rsidTr="00704948">
        <w:tc>
          <w:tcPr>
            <w:tcW w:w="1180" w:type="dxa"/>
            <w:gridSpan w:val="2"/>
            <w:tcBorders>
              <w:top w:val="single" w:sz="0" w:space="0" w:color="000000"/>
              <w:left w:val="single" w:sz="4" w:space="0" w:color="333333"/>
              <w:bottom w:val="single" w:sz="4" w:space="0" w:color="80808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16199" w14:textId="77777777" w:rsidR="00B141EE" w:rsidRPr="00C95348" w:rsidRDefault="00B141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8" w:type="dxa"/>
            <w:vMerge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146A0386" w14:textId="77777777" w:rsidR="00B141EE" w:rsidRDefault="00B141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808080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5F675" w14:textId="77777777" w:rsidR="00B141EE" w:rsidRDefault="00B141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C1A81" w14:paraId="64E834F0" w14:textId="77777777" w:rsidTr="00704948">
        <w:tc>
          <w:tcPr>
            <w:tcW w:w="1180" w:type="dxa"/>
            <w:gridSpan w:val="2"/>
            <w:tcBorders>
              <w:top w:val="single" w:sz="4" w:space="0" w:color="808080"/>
              <w:left w:val="single" w:sz="4" w:space="0" w:color="333333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3EF47" w14:textId="6BE19237" w:rsidR="00B141EE" w:rsidRPr="00C95348" w:rsidRDefault="00FA126D">
            <w:pPr>
              <w:tabs>
                <w:tab w:val="left" w:pos="0"/>
              </w:tabs>
              <w:spacing w:after="0" w:line="240" w:lineRule="auto"/>
              <w:ind w:right="-72"/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35.</w:t>
            </w:r>
            <w:r w:rsidR="00C95348" w:rsidRPr="00C95348">
              <w:rPr>
                <w:sz w:val="24"/>
                <w:szCs w:val="24"/>
                <w:lang w:val="se-NO"/>
              </w:rPr>
              <w:t>v/u</w:t>
            </w:r>
          </w:p>
        </w:tc>
        <w:tc>
          <w:tcPr>
            <w:tcW w:w="3258" w:type="dxa"/>
            <w:vMerge w:val="restart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F4672" w14:textId="2FF1A3F7" w:rsidR="00345FF7" w:rsidRPr="00011329" w:rsidRDefault="00B463C3" w:rsidP="00011329">
            <w:pPr>
              <w:numPr>
                <w:ilvl w:val="0"/>
                <w:numId w:val="5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se-NO"/>
              </w:rPr>
              <w:t>Neahttabarggut</w:t>
            </w:r>
          </w:p>
        </w:tc>
        <w:tc>
          <w:tcPr>
            <w:tcW w:w="4516" w:type="dxa"/>
            <w:gridSpan w:val="2"/>
            <w:tcBorders>
              <w:top w:val="single" w:sz="4" w:space="0" w:color="808080"/>
              <w:left w:val="single" w:sz="0" w:space="0" w:color="000000"/>
              <w:bottom w:val="single" w:sz="0" w:space="0" w:color="000000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E3A1D" w14:textId="08A6CC35" w:rsidR="00B141EE" w:rsidRPr="00AD2FB4" w:rsidRDefault="00B141EE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</w:tr>
      <w:tr w:rsidR="000C1A81" w14:paraId="5C09730F" w14:textId="77777777" w:rsidTr="00704948">
        <w:tc>
          <w:tcPr>
            <w:tcW w:w="1180" w:type="dxa"/>
            <w:gridSpan w:val="2"/>
            <w:tcBorders>
              <w:top w:val="single" w:sz="0" w:space="0" w:color="000000"/>
              <w:left w:val="single" w:sz="4" w:space="0" w:color="333333"/>
              <w:bottom w:val="single" w:sz="4" w:space="0" w:color="80808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3C330" w14:textId="77777777" w:rsidR="00B141EE" w:rsidRPr="00C95348" w:rsidRDefault="00B141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8" w:type="dxa"/>
            <w:vMerge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31A3E6C6" w14:textId="77777777" w:rsidR="00B141EE" w:rsidRDefault="00B141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808080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907B4" w14:textId="77777777" w:rsidR="00B141EE" w:rsidRDefault="00B141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C1A81" w14:paraId="2BBA2AA7" w14:textId="77777777" w:rsidTr="00704948">
        <w:tc>
          <w:tcPr>
            <w:tcW w:w="1180" w:type="dxa"/>
            <w:gridSpan w:val="2"/>
            <w:tcBorders>
              <w:top w:val="single" w:sz="4" w:space="0" w:color="808080"/>
              <w:left w:val="single" w:sz="4" w:space="0" w:color="333333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FEB3A" w14:textId="7F19553F" w:rsidR="00B141EE" w:rsidRPr="00C95348" w:rsidRDefault="00FA126D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36.</w:t>
            </w:r>
            <w:r w:rsidR="00C95348" w:rsidRPr="00C95348">
              <w:rPr>
                <w:sz w:val="24"/>
                <w:szCs w:val="24"/>
                <w:lang w:val="se-NO"/>
              </w:rPr>
              <w:t>v/u</w:t>
            </w:r>
          </w:p>
        </w:tc>
        <w:tc>
          <w:tcPr>
            <w:tcW w:w="3258" w:type="dxa"/>
            <w:vMerge w:val="restart"/>
            <w:tcBorders>
              <w:top w:val="single" w:sz="4" w:space="0" w:color="808080"/>
              <w:left w:val="single" w:sz="0" w:space="0" w:color="000000"/>
              <w:bottom w:val="single" w:sz="4" w:space="0" w:color="333333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FF5AC" w14:textId="23D37F12" w:rsidR="00345FF7" w:rsidRDefault="00B463C3" w:rsidP="004320CB">
            <w:pPr>
              <w:numPr>
                <w:ilvl w:val="0"/>
                <w:numId w:val="6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se-NO"/>
              </w:rPr>
              <w:t>Neahttabarggut</w:t>
            </w:r>
          </w:p>
        </w:tc>
        <w:tc>
          <w:tcPr>
            <w:tcW w:w="4516" w:type="dxa"/>
            <w:gridSpan w:val="2"/>
            <w:tcBorders>
              <w:top w:val="single" w:sz="4" w:space="0" w:color="808080"/>
              <w:left w:val="single" w:sz="0" w:space="0" w:color="000000"/>
              <w:bottom w:val="single" w:sz="0" w:space="0" w:color="000000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0AD03" w14:textId="4E8C0047" w:rsidR="00B141EE" w:rsidRPr="00345FF7" w:rsidRDefault="00B141EE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</w:tr>
      <w:tr w:rsidR="000C1A81" w14:paraId="5EE5083F" w14:textId="77777777" w:rsidTr="00704948">
        <w:tc>
          <w:tcPr>
            <w:tcW w:w="1180" w:type="dxa"/>
            <w:gridSpan w:val="2"/>
            <w:tcBorders>
              <w:top w:val="single" w:sz="0" w:space="0" w:color="000000"/>
              <w:left w:val="single" w:sz="4" w:space="0" w:color="333333"/>
              <w:bottom w:val="single" w:sz="4" w:space="0" w:color="333333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304FD" w14:textId="77777777" w:rsidR="00B141EE" w:rsidRDefault="00B141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8" w:type="dxa"/>
            <w:vMerge/>
            <w:tcBorders>
              <w:top w:val="single" w:sz="4" w:space="0" w:color="808080"/>
              <w:left w:val="single" w:sz="0" w:space="0" w:color="000000"/>
              <w:bottom w:val="single" w:sz="4" w:space="0" w:color="333333"/>
              <w:right w:val="single" w:sz="0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2EE319DB" w14:textId="77777777" w:rsidR="00B141EE" w:rsidRDefault="00B141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333333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3A606" w14:textId="77777777" w:rsidR="00B141EE" w:rsidRDefault="00B141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2FFC2AB" w14:textId="48DBCF65" w:rsidR="00BB7401" w:rsidRDefault="00BB7401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3B03527" w14:textId="735EF418" w:rsidR="00BB7401" w:rsidRDefault="00BB7401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1CC738F4" w14:textId="77777777" w:rsidR="00011329" w:rsidRDefault="00011329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tbl>
      <w:tblPr>
        <w:tblW w:w="10060" w:type="dxa"/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817"/>
        <w:gridCol w:w="4624"/>
        <w:gridCol w:w="4619"/>
      </w:tblGrid>
      <w:tr w:rsidR="00DB514C" w:rsidRPr="00DB514C" w14:paraId="47658B6A" w14:textId="77777777" w:rsidTr="004752FB">
        <w:tc>
          <w:tcPr>
            <w:tcW w:w="10060" w:type="dxa"/>
            <w:gridSpan w:val="3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CCCCCC"/>
          </w:tcPr>
          <w:p w14:paraId="294E998D" w14:textId="5CE9E398" w:rsidR="00DB514C" w:rsidRPr="00DB514C" w:rsidRDefault="00DB514C" w:rsidP="00DB514C">
            <w:p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B51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Kroppsøving –</w:t>
            </w:r>
            <w:r w:rsidRPr="00DB51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ab/>
            </w:r>
          </w:p>
        </w:tc>
      </w:tr>
      <w:tr w:rsidR="00DB514C" w:rsidRPr="00DB514C" w14:paraId="36413309" w14:textId="77777777" w:rsidTr="004752F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</w:tcBorders>
            <w:shd w:val="clear" w:color="auto" w:fill="C0C0C0"/>
          </w:tcPr>
          <w:p w14:paraId="1DA24F81" w14:textId="77777777" w:rsidR="00DB514C" w:rsidRPr="00DB514C" w:rsidRDefault="00DB514C" w:rsidP="00DB514C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2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</w:tcPr>
          <w:p w14:paraId="76D0D436" w14:textId="77777777" w:rsidR="00DB514C" w:rsidRPr="00DB514C" w:rsidRDefault="00DB514C" w:rsidP="00DB514C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B514C">
              <w:rPr>
                <w:rFonts w:ascii="Arial" w:eastAsia="Times New Roman" w:hAnsi="Arial" w:cs="Arial"/>
                <w:b/>
                <w:bCs/>
              </w:rPr>
              <w:t xml:space="preserve">Læringsmål: </w:t>
            </w:r>
          </w:p>
        </w:tc>
        <w:tc>
          <w:tcPr>
            <w:tcW w:w="4619" w:type="dxa"/>
            <w:tcBorders>
              <w:top w:val="single" w:sz="4" w:space="0" w:color="808080"/>
              <w:bottom w:val="single" w:sz="4" w:space="0" w:color="808080"/>
              <w:right w:val="single" w:sz="4" w:space="0" w:color="333333"/>
            </w:tcBorders>
            <w:shd w:val="clear" w:color="auto" w:fill="C0C0C0"/>
          </w:tcPr>
          <w:p w14:paraId="446A1F57" w14:textId="77777777" w:rsidR="00DB514C" w:rsidRPr="00DB514C" w:rsidRDefault="00DB514C" w:rsidP="00DB51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B514C">
              <w:rPr>
                <w:rFonts w:ascii="Arial" w:eastAsia="Times New Roman" w:hAnsi="Arial" w:cs="Arial"/>
                <w:b/>
                <w:bCs/>
              </w:rPr>
              <w:t>Arbeid:</w:t>
            </w:r>
          </w:p>
        </w:tc>
      </w:tr>
      <w:tr w:rsidR="00DB514C" w:rsidRPr="00DB514C" w14:paraId="7678F2CD" w14:textId="77777777" w:rsidTr="0047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8080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4FA16403" w14:textId="573F4FFA" w:rsidR="00DB514C" w:rsidRPr="00C95348" w:rsidRDefault="00C95348" w:rsidP="00C95348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</w:rPr>
            </w:pPr>
            <w:r w:rsidRPr="00C95348">
              <w:rPr>
                <w:rFonts w:ascii="Arial" w:eastAsia="Times New Roman" w:hAnsi="Arial" w:cs="Arial"/>
                <w:sz w:val="24"/>
                <w:szCs w:val="24"/>
              </w:rPr>
              <w:t>v/u</w:t>
            </w:r>
          </w:p>
        </w:tc>
        <w:tc>
          <w:tcPr>
            <w:tcW w:w="4624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696B7" w14:textId="056651EA" w:rsidR="003932A5" w:rsidRPr="009435A5" w:rsidRDefault="003932A5" w:rsidP="00E533EF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</w:tcPr>
          <w:p w14:paraId="2C0FD55C" w14:textId="248B8F25" w:rsidR="00DB514C" w:rsidRPr="00DB514C" w:rsidRDefault="00DB514C" w:rsidP="00E533EF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514C" w:rsidRPr="00DB514C" w14:paraId="52FF6F62" w14:textId="77777777" w:rsidTr="0047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99A6" w14:textId="77777777" w:rsidR="00DB514C" w:rsidRPr="00DB514C" w:rsidRDefault="00DB514C" w:rsidP="00DB514C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3837" w14:textId="77777777" w:rsidR="00DB514C" w:rsidRPr="00DB514C" w:rsidRDefault="00DB514C" w:rsidP="00E533EF">
            <w:pPr>
              <w:numPr>
                <w:ilvl w:val="0"/>
                <w:numId w:val="14"/>
              </w:numPr>
              <w:tabs>
                <w:tab w:val="num" w:pos="180"/>
                <w:tab w:val="left" w:pos="72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77DF77AF" w14:textId="77777777" w:rsidR="00DB514C" w:rsidRPr="00DB514C" w:rsidRDefault="00DB514C" w:rsidP="00DB5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514C" w:rsidRPr="00DB514C" w14:paraId="50D5359D" w14:textId="77777777" w:rsidTr="0047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194C3FDE" w14:textId="1BF9B6A7" w:rsidR="00DB514C" w:rsidRPr="003A4C5B" w:rsidRDefault="00C95348" w:rsidP="00C9534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v/u</w:t>
            </w:r>
            <w:r w:rsidR="003A4C5B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>35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D3B57" w14:textId="560D37DD" w:rsidR="00224726" w:rsidRPr="009435A5" w:rsidRDefault="003A4C5B" w:rsidP="00E533EF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Fárrudit ovttas olgun</w:t>
            </w:r>
          </w:p>
        </w:tc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3C9F92F3" w14:textId="00531315" w:rsidR="007D1081" w:rsidRPr="00DB514C" w:rsidRDefault="003A4C5B" w:rsidP="00E533EF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 xml:space="preserve">Vázzit: Skuvllas, Vuohččojogaš, Čuovgaláhttu mielde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joaŧkkaskuvlii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 xml:space="preserve"> ja luohkkálatnjii</w:t>
            </w:r>
          </w:p>
        </w:tc>
      </w:tr>
      <w:tr w:rsidR="00DB514C" w:rsidRPr="00DB514C" w14:paraId="1C340D88" w14:textId="77777777" w:rsidTr="0047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B0DD" w14:textId="77777777" w:rsidR="00DB514C" w:rsidRPr="00DB514C" w:rsidRDefault="00DB514C" w:rsidP="00DB514C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C62E" w14:textId="77777777" w:rsidR="00DB514C" w:rsidRPr="00DB514C" w:rsidRDefault="00DB514C" w:rsidP="00E533EF">
            <w:pPr>
              <w:numPr>
                <w:ilvl w:val="0"/>
                <w:numId w:val="14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239EBFE2" w14:textId="77777777" w:rsidR="00DB514C" w:rsidRPr="00DB514C" w:rsidRDefault="00DB514C" w:rsidP="00E533EF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514C" w:rsidRPr="00DB514C" w14:paraId="3E801E22" w14:textId="77777777" w:rsidTr="0047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13F7D860" w14:textId="77777777" w:rsidR="00DB514C" w:rsidRPr="00DB514C" w:rsidRDefault="00DB514C" w:rsidP="00DB514C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EAD66" w14:textId="7035561E" w:rsidR="00F6210D" w:rsidRPr="00F6210D" w:rsidRDefault="003A4C5B" w:rsidP="0020496E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 xml:space="preserve">Oahppat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dáddjadit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 xml:space="preserve"> kártt</w:t>
            </w:r>
            <w:r w:rsidR="00D6113B"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a mielde</w:t>
            </w:r>
          </w:p>
        </w:tc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1EAF19DE" w14:textId="0AC269E7" w:rsidR="007D1081" w:rsidRPr="00F6210D" w:rsidRDefault="00D6113B" w:rsidP="00E533EF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e-NO"/>
              </w:rPr>
              <w:t>Kártaoahppu, čuovgaláhttus</w:t>
            </w:r>
          </w:p>
        </w:tc>
      </w:tr>
      <w:tr w:rsidR="00DB514C" w:rsidRPr="00DB514C" w14:paraId="01F8EF65" w14:textId="77777777" w:rsidTr="0047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55F602E" w14:textId="671C7592" w:rsidR="00DB514C" w:rsidRPr="008B390E" w:rsidRDefault="00C95348" w:rsidP="00C9534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e-NO"/>
              </w:rPr>
              <w:t>v/u</w:t>
            </w:r>
          </w:p>
        </w:tc>
        <w:tc>
          <w:tcPr>
            <w:tcW w:w="4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99B41" w14:textId="77777777" w:rsidR="00DB514C" w:rsidRPr="00DB514C" w:rsidRDefault="00DB514C" w:rsidP="00E533E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40C5DE96" w14:textId="77777777" w:rsidR="00DB514C" w:rsidRPr="00DB514C" w:rsidRDefault="00DB514C" w:rsidP="00E533E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514C" w:rsidRPr="00DB514C" w14:paraId="12288585" w14:textId="77777777" w:rsidTr="0047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04B36F" w14:textId="77777777" w:rsidR="00DB514C" w:rsidRPr="00DB514C" w:rsidRDefault="00DB514C" w:rsidP="00DB514C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7694" w14:textId="77777777" w:rsidR="00DB514C" w:rsidRPr="00DB514C" w:rsidRDefault="00DB514C" w:rsidP="00E533EF">
            <w:pPr>
              <w:numPr>
                <w:ilvl w:val="0"/>
                <w:numId w:val="14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5225E0A9" w14:textId="77777777" w:rsidR="00DB514C" w:rsidRPr="00DB514C" w:rsidRDefault="00DB514C" w:rsidP="00DB5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704948" w:rsidRPr="00DB514C" w14:paraId="0E41DA31" w14:textId="77777777" w:rsidTr="00615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81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796F5CA" w14:textId="77777777" w:rsidR="00704948" w:rsidRPr="00DB514C" w:rsidRDefault="00704948" w:rsidP="00373B79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9243" w:type="dxa"/>
            <w:gridSpan w:val="2"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6622923B" w14:textId="21528B86" w:rsidR="00704948" w:rsidRPr="00E87449" w:rsidRDefault="00704948" w:rsidP="007D1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F0C19AC" w14:textId="2AED2148" w:rsidR="00704948" w:rsidRPr="00DB514C" w:rsidRDefault="00704948" w:rsidP="007D1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</w:tbl>
    <w:tbl>
      <w:tblPr>
        <w:tblpPr w:leftFromText="141" w:rightFromText="141" w:vertAnchor="page" w:horzAnchor="margin" w:tblpY="7221"/>
        <w:tblW w:w="10065" w:type="dxa"/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818"/>
        <w:gridCol w:w="4626"/>
        <w:gridCol w:w="4621"/>
      </w:tblGrid>
      <w:tr w:rsidR="00704948" w14:paraId="22168D71" w14:textId="77777777" w:rsidTr="00704948">
        <w:tc>
          <w:tcPr>
            <w:tcW w:w="10065" w:type="dxa"/>
            <w:gridSpan w:val="3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CCCCCC"/>
            <w:hideMark/>
          </w:tcPr>
          <w:p w14:paraId="6D45994A" w14:textId="2439AFAA" w:rsidR="00704948" w:rsidRDefault="00704948" w:rsidP="00704948">
            <w:p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bookmarkStart w:id="1" w:name="_Hlk95480167"/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Vuojadeapmi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/Svømming                                                                   </w:t>
            </w:r>
          </w:p>
        </w:tc>
      </w:tr>
      <w:tr w:rsidR="00704948" w14:paraId="21743139" w14:textId="77777777" w:rsidTr="00704948">
        <w:trPr>
          <w:trHeight w:val="305"/>
        </w:trPr>
        <w:tc>
          <w:tcPr>
            <w:tcW w:w="818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  <w:right w:val="nil"/>
            </w:tcBorders>
            <w:shd w:val="clear" w:color="auto" w:fill="C0C0C0"/>
          </w:tcPr>
          <w:p w14:paraId="563CEEB5" w14:textId="77777777" w:rsidR="00704948" w:rsidRDefault="00704948" w:rsidP="00704948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C0C0C0"/>
            <w:hideMark/>
          </w:tcPr>
          <w:p w14:paraId="7A9E7A9B" w14:textId="77777777" w:rsidR="00704948" w:rsidRDefault="00704948" w:rsidP="00704948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Læringsmål: </w:t>
            </w:r>
          </w:p>
        </w:tc>
        <w:tc>
          <w:tcPr>
            <w:tcW w:w="46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333333"/>
            </w:tcBorders>
            <w:shd w:val="clear" w:color="auto" w:fill="C0C0C0"/>
            <w:hideMark/>
          </w:tcPr>
          <w:p w14:paraId="2CD278E2" w14:textId="77777777" w:rsidR="00704948" w:rsidRDefault="00704948" w:rsidP="00704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Arbeid:</w:t>
            </w:r>
          </w:p>
        </w:tc>
      </w:tr>
      <w:tr w:rsidR="00704948" w14:paraId="027C22CD" w14:textId="77777777" w:rsidTr="00704948">
        <w:trPr>
          <w:trHeight w:val="305"/>
        </w:trPr>
        <w:tc>
          <w:tcPr>
            <w:tcW w:w="818" w:type="dxa"/>
            <w:tcBorders>
              <w:top w:val="single" w:sz="4" w:space="0" w:color="8080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01911740" w14:textId="77777777" w:rsidR="00704948" w:rsidRDefault="00704948" w:rsidP="00704948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635A6ED" w14:textId="3D0279BE" w:rsidR="00704948" w:rsidRPr="004752FB" w:rsidRDefault="004925CC" w:rsidP="00704948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4626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A7A1" w14:textId="32D4A80E" w:rsidR="00704948" w:rsidRDefault="00704948" w:rsidP="00E533EF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</w:tcPr>
          <w:p w14:paraId="7793F71E" w14:textId="77777777" w:rsidR="00704948" w:rsidRDefault="00704948" w:rsidP="004320CB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4948" w14:paraId="596FE855" w14:textId="77777777" w:rsidTr="00704948">
        <w:trPr>
          <w:trHeight w:val="70"/>
        </w:trPr>
        <w:tc>
          <w:tcPr>
            <w:tcW w:w="818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D156" w14:textId="77777777" w:rsidR="00704948" w:rsidRDefault="00704948" w:rsidP="0070494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26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41EB94B" w14:textId="77777777" w:rsidR="00704948" w:rsidRDefault="00704948" w:rsidP="00704948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09B75621" w14:textId="77777777" w:rsidR="00704948" w:rsidRDefault="00704948" w:rsidP="007049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4948" w14:paraId="41FAF8AF" w14:textId="77777777" w:rsidTr="00704948">
        <w:trPr>
          <w:trHeight w:val="305"/>
        </w:trPr>
        <w:tc>
          <w:tcPr>
            <w:tcW w:w="818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3530F57F" w14:textId="77777777" w:rsidR="00704948" w:rsidRDefault="00704948" w:rsidP="0070494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246E334" w14:textId="1C4C7ED7" w:rsidR="00704948" w:rsidRPr="004752FB" w:rsidRDefault="004925CC" w:rsidP="0070494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92D6" w14:textId="233FF169" w:rsidR="00704948" w:rsidRDefault="00704948" w:rsidP="00E533E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30303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08D5EB18" w14:textId="77777777" w:rsidR="00704948" w:rsidRDefault="00704948" w:rsidP="00704948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424A9320" w14:textId="671D1831" w:rsidR="00704948" w:rsidRPr="004823C8" w:rsidRDefault="00704948" w:rsidP="00E533EF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4948" w14:paraId="1CCF4370" w14:textId="77777777" w:rsidTr="00704948">
        <w:trPr>
          <w:trHeight w:val="100"/>
        </w:trPr>
        <w:tc>
          <w:tcPr>
            <w:tcW w:w="818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250B" w14:textId="77777777" w:rsidR="00704948" w:rsidRDefault="00704948" w:rsidP="00704948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350FE2C" w14:textId="77777777" w:rsidR="00704948" w:rsidRDefault="00704948" w:rsidP="00704948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3533BC65" w14:textId="77777777" w:rsidR="00704948" w:rsidRDefault="00704948" w:rsidP="00704948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4948" w14:paraId="5E0408A3" w14:textId="77777777" w:rsidTr="00704948">
        <w:trPr>
          <w:trHeight w:val="225"/>
        </w:trPr>
        <w:tc>
          <w:tcPr>
            <w:tcW w:w="818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565AE3DF" w14:textId="77777777" w:rsidR="00704948" w:rsidRDefault="00704948" w:rsidP="00704948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C716" w14:textId="5F5536E9" w:rsidR="00704948" w:rsidRDefault="00704948" w:rsidP="00E533E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14:paraId="1EB69878" w14:textId="77777777" w:rsidR="00704948" w:rsidRDefault="00704948" w:rsidP="00E533EF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04948" w14:paraId="17DB2EC2" w14:textId="77777777" w:rsidTr="00704948">
        <w:trPr>
          <w:trHeight w:val="305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CC3546" w14:textId="77777777" w:rsidR="00704948" w:rsidRDefault="00704948" w:rsidP="0070494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4249306" w14:textId="59A1E4D5" w:rsidR="00704948" w:rsidRPr="008B390E" w:rsidRDefault="004925CC" w:rsidP="0070494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4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A2929CA" w14:textId="77777777" w:rsidR="00704948" w:rsidRDefault="00704948" w:rsidP="00704948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283517B4" w14:textId="77777777" w:rsidR="00704948" w:rsidRDefault="00704948" w:rsidP="00704948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04948" w14:paraId="6524AD72" w14:textId="77777777" w:rsidTr="00704948">
        <w:trPr>
          <w:trHeight w:val="5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D7E33" w14:textId="77777777" w:rsidR="00704948" w:rsidRDefault="00704948" w:rsidP="00704948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FF4D70" w14:textId="77777777" w:rsidR="00704948" w:rsidRDefault="00704948" w:rsidP="00704948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7F4A6C2B" w14:textId="77777777" w:rsidR="00704948" w:rsidRDefault="00704948" w:rsidP="00704948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04948" w14:paraId="468A8898" w14:textId="77777777" w:rsidTr="00704948">
        <w:trPr>
          <w:trHeight w:val="34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EA1F" w14:textId="77777777" w:rsidR="00704948" w:rsidRDefault="00704948" w:rsidP="00704948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AD52" w14:textId="77777777" w:rsidR="00704948" w:rsidRDefault="00704948" w:rsidP="00704948">
            <w:pPr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C087CD4" w14:textId="4CF1807A" w:rsidR="004320CB" w:rsidRDefault="004320CB" w:rsidP="00704948">
            <w:pPr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6CA9BB7D" w14:textId="77777777" w:rsidR="00704948" w:rsidRDefault="00704948" w:rsidP="007049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</w:tbl>
    <w:tbl>
      <w:tblPr>
        <w:tblW w:w="10060" w:type="dxa"/>
        <w:shd w:val="clear" w:color="auto" w:fill="CCCCCC"/>
        <w:tblLook w:val="01E0" w:firstRow="1" w:lastRow="1" w:firstColumn="1" w:lastColumn="1" w:noHBand="0" w:noVBand="0"/>
      </w:tblPr>
      <w:tblGrid>
        <w:gridCol w:w="817"/>
        <w:gridCol w:w="3920"/>
        <w:gridCol w:w="5323"/>
      </w:tblGrid>
      <w:tr w:rsidR="00C67DDE" w14:paraId="641C9A82" w14:textId="77777777" w:rsidTr="00C67DDE">
        <w:tc>
          <w:tcPr>
            <w:tcW w:w="10060" w:type="dxa"/>
            <w:gridSpan w:val="3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CCCCCC"/>
            <w:hideMark/>
          </w:tcPr>
          <w:bookmarkEnd w:id="1"/>
          <w:p w14:paraId="5A9D6AF2" w14:textId="36BB1AE6" w:rsidR="00C67DDE" w:rsidRDefault="00C67DDE">
            <w:p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Valgfag friluftsliv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ab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John Nystad </w:t>
            </w:r>
          </w:p>
        </w:tc>
      </w:tr>
      <w:tr w:rsidR="00C67DDE" w14:paraId="009E7E70" w14:textId="77777777" w:rsidTr="00C67DDE">
        <w:trPr>
          <w:trHeight w:val="305"/>
        </w:trPr>
        <w:tc>
          <w:tcPr>
            <w:tcW w:w="817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  <w:right w:val="nil"/>
            </w:tcBorders>
            <w:shd w:val="clear" w:color="auto" w:fill="C0C0C0"/>
          </w:tcPr>
          <w:p w14:paraId="386049D7" w14:textId="77777777" w:rsidR="00C67DDE" w:rsidRDefault="00C67DDE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C0C0C0"/>
            <w:hideMark/>
          </w:tcPr>
          <w:p w14:paraId="60FD8410" w14:textId="77777777" w:rsidR="00C67DDE" w:rsidRDefault="00C67DDE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Temal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53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333333"/>
            </w:tcBorders>
            <w:shd w:val="clear" w:color="auto" w:fill="C0C0C0"/>
            <w:hideMark/>
          </w:tcPr>
          <w:p w14:paraId="78C0342C" w14:textId="77777777" w:rsidR="00C67DDE" w:rsidRDefault="00C67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Arbeid:</w:t>
            </w:r>
          </w:p>
        </w:tc>
      </w:tr>
      <w:tr w:rsidR="00C67DDE" w14:paraId="1AD32BCF" w14:textId="77777777" w:rsidTr="00C67DDE">
        <w:trPr>
          <w:trHeight w:val="305"/>
        </w:trPr>
        <w:tc>
          <w:tcPr>
            <w:tcW w:w="817" w:type="dxa"/>
            <w:tcBorders>
              <w:top w:val="single" w:sz="4" w:space="0" w:color="8080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5806C727" w14:textId="0AEB68A4" w:rsidR="00C67DDE" w:rsidRPr="00C95348" w:rsidRDefault="00C95348" w:rsidP="00C95348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</w:rPr>
            </w:pPr>
            <w:r w:rsidRPr="00C95348">
              <w:rPr>
                <w:rFonts w:ascii="Arial" w:eastAsia="Times New Roman" w:hAnsi="Arial" w:cs="Arial"/>
                <w:sz w:val="24"/>
                <w:szCs w:val="24"/>
              </w:rPr>
              <w:t>v/u</w:t>
            </w:r>
          </w:p>
        </w:tc>
        <w:tc>
          <w:tcPr>
            <w:tcW w:w="3920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03FA" w14:textId="19AC5FC9" w:rsidR="00C67DDE" w:rsidRDefault="00C67DDE" w:rsidP="00C67DDE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3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</w:tcPr>
          <w:p w14:paraId="723FF627" w14:textId="77777777" w:rsidR="00C67DDE" w:rsidRDefault="00C67DDE" w:rsidP="004320CB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7DDE" w14:paraId="4505ECA2" w14:textId="77777777" w:rsidTr="00C67DDE">
        <w:trPr>
          <w:trHeight w:val="7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5E92" w14:textId="77777777" w:rsidR="00C67DDE" w:rsidRDefault="00C67DDE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3ECCDA0" w14:textId="77777777" w:rsidR="00C67DDE" w:rsidRDefault="00C67DD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2E992AA6" w14:textId="77777777" w:rsidR="00C67DDE" w:rsidRDefault="00C67D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7DDE" w14:paraId="2A10745C" w14:textId="77777777" w:rsidTr="00C67DDE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205A378F" w14:textId="50C40626" w:rsidR="00C67DDE" w:rsidRPr="00D6113B" w:rsidRDefault="00C95348" w:rsidP="00C9534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v/u</w:t>
            </w:r>
            <w:r w:rsidR="00D6113B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>35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365A" w14:textId="404C8729" w:rsidR="00C67DDE" w:rsidRDefault="00D6113B" w:rsidP="00C67DDE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Rávdojávrái bussiin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3BB857E3" w14:textId="2D0E7D36" w:rsidR="00C67DDE" w:rsidRDefault="00D6113B" w:rsidP="004320CB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 xml:space="preserve">Rávdojávrái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máŧki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. Sierra čálus juhkkojuvvo!</w:t>
            </w:r>
          </w:p>
        </w:tc>
      </w:tr>
      <w:tr w:rsidR="00C67DDE" w14:paraId="03DE3307" w14:textId="77777777" w:rsidTr="00C67DDE">
        <w:trPr>
          <w:trHeight w:val="10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BF8B" w14:textId="77777777" w:rsidR="00C67DDE" w:rsidRDefault="00C67DDE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5D1456" w14:textId="77777777" w:rsidR="00C67DDE" w:rsidRDefault="00C67DD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50E1DCBE" w14:textId="77777777" w:rsidR="00C67DDE" w:rsidRDefault="00C67DD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7DDE" w14:paraId="3EA59247" w14:textId="77777777" w:rsidTr="00C67DDE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7E584A63" w14:textId="77777777" w:rsidR="00C67DDE" w:rsidRDefault="00C67DDE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B6AC" w14:textId="54038A97" w:rsidR="00C67DDE" w:rsidRPr="00D6113B" w:rsidRDefault="00D6113B" w:rsidP="004320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se-N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e-NO"/>
              </w:rPr>
              <w:t>Guobbarat &amp; Muorjjit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1EEE7FB2" w14:textId="3A7693CC" w:rsidR="00C67DDE" w:rsidRDefault="00D6113B" w:rsidP="004320CB">
            <w:pPr>
              <w:pStyle w:val="Listeavsnitt"/>
              <w:numPr>
                <w:ilvl w:val="0"/>
                <w:numId w:val="28"/>
              </w:numPr>
              <w:spacing w:after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  <w:t xml:space="preserve">Murjen ja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  <w:t>guopparčoagginmáŧki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se-NO" w:eastAsia="en-US"/>
              </w:rPr>
              <w:t xml:space="preserve">. Sierra čálus juhkkojuvvo! </w:t>
            </w:r>
          </w:p>
        </w:tc>
      </w:tr>
      <w:tr w:rsidR="00C67DDE" w14:paraId="6EA4AB7E" w14:textId="77777777" w:rsidTr="00C67DDE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E973A0" w14:textId="55CC45DB" w:rsidR="00C67DDE" w:rsidRPr="00D6113B" w:rsidRDefault="00C95348" w:rsidP="00C9534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v/u</w:t>
            </w:r>
            <w:r w:rsidR="00D6113B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 xml:space="preserve"> 36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705A60E" w14:textId="77777777" w:rsidR="00C67DDE" w:rsidRDefault="00C67DDE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3EC03456" w14:textId="77777777" w:rsidR="00C67DDE" w:rsidRDefault="00C67DD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67DDE" w14:paraId="5E469E06" w14:textId="77777777" w:rsidTr="00C67DDE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40253" w14:textId="77777777" w:rsidR="00C67DDE" w:rsidRDefault="00C67DDE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7EA063D" w14:textId="77777777" w:rsidR="00C67DDE" w:rsidRDefault="00C67DDE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27FE3511" w14:textId="77777777" w:rsidR="00C67DDE" w:rsidRDefault="00C67DD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67DDE" w14:paraId="203426F0" w14:textId="77777777" w:rsidTr="00C67DDE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25A5" w14:textId="77777777" w:rsidR="00C67DDE" w:rsidRDefault="00C67DDE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0024" w14:textId="77777777" w:rsidR="00C67DDE" w:rsidRDefault="00C67DDE">
            <w:pPr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2C900659" w14:textId="77777777" w:rsidR="00C67DDE" w:rsidRDefault="00C67DDE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2C5050AF" w14:textId="77777777" w:rsidR="00C67DDE" w:rsidRDefault="00C67D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E1FF7D8" w14:textId="5018012D" w:rsidR="00011329" w:rsidRDefault="00011329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43F20C44" w14:textId="37CD5C47" w:rsidR="00FC058B" w:rsidRDefault="00FC058B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tbl>
      <w:tblPr>
        <w:tblW w:w="9210" w:type="dxa"/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817"/>
        <w:gridCol w:w="4625"/>
        <w:gridCol w:w="3768"/>
      </w:tblGrid>
      <w:tr w:rsidR="002636E9" w14:paraId="6E0411F0" w14:textId="77777777" w:rsidTr="002636E9">
        <w:trPr>
          <w:trHeight w:val="637"/>
        </w:trPr>
        <w:tc>
          <w:tcPr>
            <w:tcW w:w="9209" w:type="dxa"/>
            <w:gridSpan w:val="3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548DD4" w:themeFill="text2" w:themeFillTint="99"/>
            <w:hideMark/>
          </w:tcPr>
          <w:p w14:paraId="394DF1BD" w14:textId="77777777" w:rsidR="002636E9" w:rsidRDefault="002636E9">
            <w:p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e-NO"/>
              </w:rPr>
            </w:pPr>
            <w:bookmarkStart w:id="2" w:name="_Hlk93579230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Valgfag- Praktisk håndverksfag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ab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e-NO"/>
              </w:rPr>
              <w:t>ørge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Joh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e-NO"/>
              </w:rPr>
              <w:t>ansen</w:t>
            </w:r>
            <w:proofErr w:type="spellEnd"/>
          </w:p>
          <w:p w14:paraId="7E3FBB5E" w14:textId="77777777" w:rsidR="002636E9" w:rsidRDefault="002636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Læringsmål: </w:t>
            </w:r>
          </w:p>
        </w:tc>
      </w:tr>
      <w:tr w:rsidR="002636E9" w14:paraId="3538112E" w14:textId="77777777" w:rsidTr="002636E9">
        <w:trPr>
          <w:trHeight w:val="305"/>
        </w:trPr>
        <w:tc>
          <w:tcPr>
            <w:tcW w:w="817" w:type="dxa"/>
            <w:tcBorders>
              <w:top w:val="single" w:sz="4" w:space="0" w:color="8080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2D3109B8" w14:textId="77777777" w:rsidR="002636E9" w:rsidRDefault="002636E9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D4E901D" w14:textId="77777777" w:rsidR="002636E9" w:rsidRDefault="002636E9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U34</w:t>
            </w:r>
          </w:p>
        </w:tc>
        <w:tc>
          <w:tcPr>
            <w:tcW w:w="4624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922F" w14:textId="77777777" w:rsidR="002636E9" w:rsidRDefault="002636E9">
            <w:pPr>
              <w:tabs>
                <w:tab w:val="num" w:pos="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</w:tcPr>
          <w:p w14:paraId="2323F343" w14:textId="77777777" w:rsidR="002636E9" w:rsidRDefault="002636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36E9" w14:paraId="7D4B2435" w14:textId="77777777" w:rsidTr="002636E9">
        <w:trPr>
          <w:trHeight w:val="7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E242" w14:textId="77777777" w:rsidR="002636E9" w:rsidRDefault="002636E9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92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AAFE1EE" w14:textId="77777777" w:rsidR="002636E9" w:rsidRDefault="002636E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087B4D24" w14:textId="77777777" w:rsidR="002636E9" w:rsidRDefault="002636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36E9" w14:paraId="1B28E4D1" w14:textId="77777777" w:rsidTr="002636E9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46B9060E" w14:textId="77777777" w:rsidR="002636E9" w:rsidRDefault="002636E9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32A2A37" w14:textId="77777777" w:rsidR="002636E9" w:rsidRDefault="002636E9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U35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65BC" w14:textId="77777777" w:rsidR="002636E9" w:rsidRDefault="002636E9">
            <w:pPr>
              <w:tabs>
                <w:tab w:val="num" w:pos="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Samarbeidsprosjekt mellom skolen, språksenteret og museet</w:t>
            </w:r>
          </w:p>
          <w:p w14:paraId="4825AA66" w14:textId="77777777" w:rsidR="002636E9" w:rsidRDefault="002636E9">
            <w:pPr>
              <w:tabs>
                <w:tab w:val="num" w:pos="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Oppmøte på skolen før vi drar opp til museet.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14:paraId="6806E15F" w14:textId="77777777" w:rsidR="002636E9" w:rsidRDefault="002636E9">
            <w:pPr>
              <w:tabs>
                <w:tab w:val="num" w:pos="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Lage rammer av gamle materialer til kunstbilder</w:t>
            </w:r>
          </w:p>
          <w:p w14:paraId="6B00DCF0" w14:textId="77777777" w:rsidR="002636E9" w:rsidRDefault="002636E9">
            <w:pPr>
              <w:tabs>
                <w:tab w:val="num" w:pos="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Ta med klær til å være ute, hansker, mat og drikke. </w:t>
            </w:r>
          </w:p>
        </w:tc>
      </w:tr>
      <w:tr w:rsidR="002636E9" w14:paraId="433BCBC1" w14:textId="77777777" w:rsidTr="002636E9">
        <w:trPr>
          <w:trHeight w:val="10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E2B2" w14:textId="77777777" w:rsidR="002636E9" w:rsidRDefault="002636E9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8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3AB860E" w14:textId="77777777" w:rsidR="002636E9" w:rsidRDefault="002636E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06429431" w14:textId="77777777" w:rsidR="002636E9" w:rsidRDefault="002636E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2636E9" w14:paraId="266EB522" w14:textId="77777777" w:rsidTr="002636E9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68048E8A" w14:textId="77777777" w:rsidR="002636E9" w:rsidRDefault="002636E9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45C3" w14:textId="77777777" w:rsidR="002636E9" w:rsidRDefault="002636E9">
            <w:pPr>
              <w:pStyle w:val="Listeavsnitt"/>
              <w:tabs>
                <w:tab w:val="num" w:pos="360"/>
              </w:tabs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Samarbeidsprosjekt mellom skolen, språksenteret og museet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14:paraId="70CA0674" w14:textId="77777777" w:rsidR="002636E9" w:rsidRDefault="002636E9">
            <w:pPr>
              <w:tabs>
                <w:tab w:val="num" w:pos="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Lage rammer av gamle materialer til kunstbilder</w:t>
            </w:r>
          </w:p>
          <w:p w14:paraId="11668E53" w14:textId="77777777" w:rsidR="002636E9" w:rsidRDefault="002636E9">
            <w:pPr>
              <w:tabs>
                <w:tab w:val="num" w:pos="36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 med klær til å være ute, hansker, mat og drikke.</w:t>
            </w:r>
          </w:p>
        </w:tc>
      </w:tr>
      <w:tr w:rsidR="002636E9" w14:paraId="58CD8BE3" w14:textId="77777777" w:rsidTr="002636E9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27AEED" w14:textId="77777777" w:rsidR="002636E9" w:rsidRDefault="002636E9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D6E57D9" w14:textId="77777777" w:rsidR="002636E9" w:rsidRDefault="002636E9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U36</w:t>
            </w:r>
          </w:p>
        </w:tc>
        <w:tc>
          <w:tcPr>
            <w:tcW w:w="8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2CD794" w14:textId="77777777" w:rsidR="002636E9" w:rsidRDefault="002636E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1C57365F" w14:textId="77777777" w:rsidR="002636E9" w:rsidRDefault="002636E9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2636E9" w14:paraId="10CE76EC" w14:textId="77777777" w:rsidTr="002636E9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C7834" w14:textId="77777777" w:rsidR="002636E9" w:rsidRDefault="002636E9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8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1C3C95" w14:textId="77777777" w:rsidR="002636E9" w:rsidRDefault="002636E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304CE3DE" w14:textId="77777777" w:rsidR="002636E9" w:rsidRDefault="002636E9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2636E9" w14:paraId="5F66FC50" w14:textId="77777777" w:rsidTr="002636E9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E2D8" w14:textId="77777777" w:rsidR="002636E9" w:rsidRDefault="002636E9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456F71A1" w14:textId="77777777" w:rsidR="002636E9" w:rsidRDefault="002636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</w:tbl>
    <w:p w14:paraId="0531BB12" w14:textId="4A2924DA" w:rsidR="005553BB" w:rsidRDefault="005553BB" w:rsidP="005553BB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27779990" w14:textId="30937232" w:rsidR="00BA0366" w:rsidRDefault="00BA0366" w:rsidP="005553BB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2390C1B5" w14:textId="05338CD0" w:rsidR="00BA0366" w:rsidRDefault="00BA0366" w:rsidP="005553BB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25ADBB0A" w14:textId="6DEFB2CB" w:rsidR="00BA0366" w:rsidRDefault="00BA0366" w:rsidP="005553BB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1FAB07DD" w14:textId="1B2F0545" w:rsidR="00BA0366" w:rsidRDefault="00BA0366" w:rsidP="005553BB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75E9E5A8" w14:textId="0C154890" w:rsidR="00BA0366" w:rsidRDefault="00BA0366" w:rsidP="005553BB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278D74E3" w14:textId="17098869" w:rsidR="00BA0366" w:rsidRDefault="00BA0366" w:rsidP="005553BB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63C2EDA6" w14:textId="77777777" w:rsidR="00BA0366" w:rsidRDefault="00BA0366" w:rsidP="005553BB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bookmarkEnd w:id="2"/>
    <w:p w14:paraId="60B4E9BE" w14:textId="77777777" w:rsidR="00182BD3" w:rsidRDefault="00182BD3" w:rsidP="00182BD3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fi-FI"/>
        </w:rPr>
      </w:pPr>
    </w:p>
    <w:tbl>
      <w:tblPr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870"/>
        <w:gridCol w:w="4155"/>
        <w:gridCol w:w="4037"/>
      </w:tblGrid>
      <w:tr w:rsidR="004925CC" w:rsidRPr="004925CC" w14:paraId="4F688F49" w14:textId="77777777" w:rsidTr="005F6838">
        <w:tc>
          <w:tcPr>
            <w:tcW w:w="10821" w:type="dxa"/>
            <w:gridSpan w:val="3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CCCCCC"/>
          </w:tcPr>
          <w:p w14:paraId="5AD8EF7E" w14:textId="047BAC84" w:rsidR="004925CC" w:rsidRPr="004925CC" w:rsidRDefault="004925CC" w:rsidP="004925CC">
            <w:p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bookmarkStart w:id="3" w:name="_Hlk101519577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ROEE</w:t>
            </w:r>
            <w:r w:rsidRPr="004925C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4A4DB8">
              <w:rPr>
                <w:rFonts w:ascii="Arial" w:eastAsia="Times New Roman" w:hAnsi="Arial" w:cs="Arial"/>
                <w:sz w:val="24"/>
                <w:szCs w:val="24"/>
              </w:rPr>
              <w:t>Girji</w:t>
            </w:r>
            <w:proofErr w:type="spellEnd"/>
            <w:r w:rsidR="004A4DB8" w:rsidRPr="004A4DB8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 xml:space="preserve"> “</w:t>
            </w:r>
            <w:proofErr w:type="spellStart"/>
            <w:r w:rsidR="00337BEB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>Under</w:t>
            </w:r>
            <w:proofErr w:type="spellEnd"/>
            <w:r w:rsidR="00337BEB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 xml:space="preserve"> </w:t>
            </w:r>
            <w:proofErr w:type="spellStart"/>
            <w:r w:rsidR="00337BEB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>samme</w:t>
            </w:r>
            <w:proofErr w:type="spellEnd"/>
            <w:r w:rsidR="00337BEB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 xml:space="preserve"> </w:t>
            </w:r>
            <w:proofErr w:type="spellStart"/>
            <w:r w:rsidR="00337BEB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>himmel</w:t>
            </w:r>
            <w:proofErr w:type="spellEnd"/>
            <w:r w:rsidR="00337BEB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 xml:space="preserve"> </w:t>
            </w:r>
            <w:r w:rsidR="004320CB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>2</w:t>
            </w:r>
            <w:r w:rsidR="00337BEB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>”</w:t>
            </w:r>
            <w:r w:rsidRPr="004925C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ab/>
            </w:r>
            <w:proofErr w:type="spellStart"/>
            <w:r w:rsidR="00F553E6" w:rsidRPr="00F553E6">
              <w:rPr>
                <w:rFonts w:ascii="Arial" w:eastAsia="Times New Roman" w:hAnsi="Arial" w:cs="Arial"/>
                <w:sz w:val="20"/>
                <w:szCs w:val="20"/>
              </w:rPr>
              <w:t>solfrid</w:t>
            </w:r>
            <w:proofErr w:type="spellEnd"/>
          </w:p>
        </w:tc>
      </w:tr>
      <w:tr w:rsidR="00337BEB" w:rsidRPr="004925CC" w14:paraId="1BDF39F0" w14:textId="77777777" w:rsidTr="005F683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</w:tcBorders>
            <w:shd w:val="clear" w:color="auto" w:fill="C0C0C0"/>
          </w:tcPr>
          <w:p w14:paraId="794DCD8A" w14:textId="77777777" w:rsidR="004925CC" w:rsidRPr="004925CC" w:rsidRDefault="004925CC" w:rsidP="004925CC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2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</w:tcPr>
          <w:p w14:paraId="38D32829" w14:textId="77777777" w:rsidR="004925CC" w:rsidRPr="004925CC" w:rsidRDefault="004925CC" w:rsidP="004925CC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25CC">
              <w:rPr>
                <w:rFonts w:ascii="Arial" w:eastAsia="Times New Roman" w:hAnsi="Arial" w:cs="Arial"/>
                <w:b/>
                <w:bCs/>
              </w:rPr>
              <w:t>Læringsmål:</w:t>
            </w:r>
          </w:p>
        </w:tc>
        <w:tc>
          <w:tcPr>
            <w:tcW w:w="5380" w:type="dxa"/>
            <w:tcBorders>
              <w:top w:val="single" w:sz="4" w:space="0" w:color="808080"/>
              <w:bottom w:val="single" w:sz="4" w:space="0" w:color="808080"/>
              <w:right w:val="single" w:sz="4" w:space="0" w:color="333333"/>
            </w:tcBorders>
            <w:shd w:val="clear" w:color="auto" w:fill="C0C0C0"/>
          </w:tcPr>
          <w:p w14:paraId="17B87EA5" w14:textId="77777777" w:rsidR="004925CC" w:rsidRPr="004925CC" w:rsidRDefault="004925CC" w:rsidP="00492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25CC">
              <w:rPr>
                <w:rFonts w:ascii="Arial" w:eastAsia="Times New Roman" w:hAnsi="Arial" w:cs="Arial"/>
                <w:b/>
                <w:bCs/>
              </w:rPr>
              <w:t>Arbeid:</w:t>
            </w:r>
          </w:p>
        </w:tc>
      </w:tr>
      <w:tr w:rsidR="00895E36" w:rsidRPr="004925CC" w14:paraId="623D7EB2" w14:textId="77777777" w:rsidTr="005F6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8080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5DBE764A" w14:textId="77777777" w:rsidR="004925CC" w:rsidRPr="00C95348" w:rsidRDefault="004925CC" w:rsidP="004925CC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CCE75F" w14:textId="61925276" w:rsidR="004925CC" w:rsidRPr="00C95348" w:rsidRDefault="00FA126D" w:rsidP="004925CC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e-NO"/>
              </w:rPr>
              <w:t>34.</w:t>
            </w:r>
            <w:r w:rsidR="004925CC" w:rsidRPr="00C95348">
              <w:rPr>
                <w:rFonts w:ascii="Arial" w:eastAsia="Times New Roman" w:hAnsi="Arial" w:cs="Arial"/>
                <w:sz w:val="24"/>
                <w:szCs w:val="24"/>
              </w:rPr>
              <w:t>v</w:t>
            </w:r>
            <w:r w:rsidR="00C95348" w:rsidRPr="00C95348">
              <w:rPr>
                <w:rFonts w:ascii="Arial" w:eastAsia="Times New Roman" w:hAnsi="Arial" w:cs="Arial"/>
                <w:sz w:val="24"/>
                <w:szCs w:val="24"/>
              </w:rPr>
              <w:t>/u</w:t>
            </w:r>
          </w:p>
        </w:tc>
        <w:tc>
          <w:tcPr>
            <w:tcW w:w="4624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51655" w14:textId="286F9CDC" w:rsidR="00895E36" w:rsidRPr="00895E36" w:rsidRDefault="00895E36" w:rsidP="00895E3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</w:tcPr>
          <w:p w14:paraId="7B50B505" w14:textId="7475BE64" w:rsidR="004925CC" w:rsidRPr="00895E36" w:rsidRDefault="004925CC" w:rsidP="00F553E6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895E36" w:rsidRPr="004925CC" w14:paraId="611F5215" w14:textId="77777777" w:rsidTr="005F6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527F" w14:textId="77777777" w:rsidR="004925CC" w:rsidRPr="00C95348" w:rsidRDefault="004925CC" w:rsidP="004925CC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B830" w14:textId="77777777" w:rsidR="004925CC" w:rsidRPr="004925CC" w:rsidRDefault="004925CC" w:rsidP="004925CC">
            <w:pPr>
              <w:numPr>
                <w:ilvl w:val="0"/>
                <w:numId w:val="14"/>
              </w:numPr>
              <w:tabs>
                <w:tab w:val="num" w:pos="180"/>
                <w:tab w:val="left" w:pos="72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7B0DF28F" w14:textId="77777777" w:rsidR="004925CC" w:rsidRPr="004925CC" w:rsidRDefault="004925CC" w:rsidP="00492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5E36" w:rsidRPr="004925CC" w14:paraId="346BC12D" w14:textId="77777777" w:rsidTr="005F6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099CCC78" w14:textId="77777777" w:rsidR="004925CC" w:rsidRPr="00C95348" w:rsidRDefault="004925CC" w:rsidP="004925CC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5CCD17" w14:textId="4FB79240" w:rsidR="004925CC" w:rsidRPr="00C95348" w:rsidRDefault="00FA126D" w:rsidP="004925CC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e-NO"/>
              </w:rPr>
              <w:t>35.</w:t>
            </w:r>
            <w:r w:rsidR="004925CC" w:rsidRPr="00C95348">
              <w:rPr>
                <w:rFonts w:ascii="Arial" w:eastAsia="Times New Roman" w:hAnsi="Arial" w:cs="Arial"/>
                <w:sz w:val="24"/>
                <w:szCs w:val="24"/>
              </w:rPr>
              <w:t>v</w:t>
            </w:r>
            <w:r w:rsidR="00C95348" w:rsidRPr="00C95348">
              <w:rPr>
                <w:rFonts w:ascii="Arial" w:eastAsia="Times New Roman" w:hAnsi="Arial" w:cs="Arial"/>
                <w:sz w:val="24"/>
                <w:szCs w:val="24"/>
              </w:rPr>
              <w:t>/u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4DFB9" w14:textId="5AED1C26" w:rsidR="004925CC" w:rsidRPr="004925CC" w:rsidRDefault="00BA0785" w:rsidP="004925CC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“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Under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samme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himmel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” s. 6-11.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066A3B25" w14:textId="48C5D931" w:rsidR="004925CC" w:rsidRPr="004925CC" w:rsidRDefault="004925CC" w:rsidP="00895E36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895E36" w:rsidRPr="004925CC" w14:paraId="218F0E63" w14:textId="77777777" w:rsidTr="005F6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A0CF" w14:textId="77777777" w:rsidR="004925CC" w:rsidRPr="00C95348" w:rsidRDefault="004925CC" w:rsidP="004925CC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E74A" w14:textId="77777777" w:rsidR="004925CC" w:rsidRPr="004925CC" w:rsidRDefault="004925CC" w:rsidP="004925CC">
            <w:pPr>
              <w:numPr>
                <w:ilvl w:val="0"/>
                <w:numId w:val="14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2874BD4D" w14:textId="77777777" w:rsidR="004925CC" w:rsidRPr="004925CC" w:rsidRDefault="004925CC" w:rsidP="004925C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5E36" w:rsidRPr="004925CC" w14:paraId="71F9EE78" w14:textId="77777777" w:rsidTr="005F6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0827B686" w14:textId="68BDFD25" w:rsidR="004925CC" w:rsidRPr="00C95348" w:rsidRDefault="00FA126D" w:rsidP="004925CC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e-NO"/>
              </w:rPr>
              <w:t>36.</w:t>
            </w:r>
            <w:r w:rsidR="004925CC" w:rsidRPr="00C95348">
              <w:rPr>
                <w:rFonts w:ascii="Arial" w:eastAsia="Times New Roman" w:hAnsi="Arial" w:cs="Arial"/>
                <w:sz w:val="24"/>
                <w:szCs w:val="24"/>
              </w:rPr>
              <w:t>v</w:t>
            </w:r>
            <w:r w:rsidR="00C95348" w:rsidRPr="00C95348">
              <w:rPr>
                <w:rFonts w:ascii="Arial" w:eastAsia="Times New Roman" w:hAnsi="Arial" w:cs="Arial"/>
                <w:sz w:val="24"/>
                <w:szCs w:val="24"/>
              </w:rPr>
              <w:t>/u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BE3" w14:textId="57799215" w:rsidR="004925CC" w:rsidRPr="004925CC" w:rsidRDefault="00BA0785" w:rsidP="004925C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e-NO"/>
              </w:rPr>
              <w:t>“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se-NO"/>
              </w:rPr>
              <w:t>Under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se-N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se-NO"/>
              </w:rPr>
              <w:t>samme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se-N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se-NO"/>
              </w:rPr>
              <w:t>himmel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se-NO"/>
              </w:rPr>
              <w:t>” s.15-24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21771F56" w14:textId="15110B27" w:rsidR="004925CC" w:rsidRPr="00F553E6" w:rsidRDefault="004925CC" w:rsidP="00F553E6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5E36" w:rsidRPr="004925CC" w14:paraId="21378905" w14:textId="77777777" w:rsidTr="005F6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C3E75B2" w14:textId="77777777" w:rsidR="004925CC" w:rsidRPr="004925CC" w:rsidRDefault="004925CC" w:rsidP="004925CC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5EA22" w14:textId="77777777" w:rsidR="004925CC" w:rsidRPr="004925CC" w:rsidRDefault="004925CC" w:rsidP="004925C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380" w:type="dxa"/>
            <w:vMerge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6663E43B" w14:textId="77777777" w:rsidR="004925CC" w:rsidRPr="004925CC" w:rsidRDefault="004925CC" w:rsidP="004925C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95E36" w:rsidRPr="004925CC" w14:paraId="3C71574C" w14:textId="77777777" w:rsidTr="005F6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9059A2" w14:textId="77777777" w:rsidR="004925CC" w:rsidRPr="004925CC" w:rsidRDefault="004925CC" w:rsidP="004925CC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B8D5E" w14:textId="77777777" w:rsidR="004925CC" w:rsidRPr="004925CC" w:rsidRDefault="004925CC" w:rsidP="004925CC">
            <w:pPr>
              <w:numPr>
                <w:ilvl w:val="0"/>
                <w:numId w:val="14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21FB301C" w14:textId="77777777" w:rsidR="004925CC" w:rsidRPr="004925CC" w:rsidRDefault="004925CC" w:rsidP="004925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  <w:tr w:rsidR="00895E36" w:rsidRPr="004925CC" w14:paraId="3BE38757" w14:textId="77777777" w:rsidTr="005F6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81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32ED021" w14:textId="77777777" w:rsidR="004925CC" w:rsidRPr="004925CC" w:rsidRDefault="004925CC" w:rsidP="004925CC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373CF" w14:textId="77777777" w:rsidR="004925CC" w:rsidRPr="004925CC" w:rsidRDefault="004925CC" w:rsidP="004925CC">
            <w:pPr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80" w:type="dxa"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37AE7C4E" w14:textId="00195990" w:rsidR="004925CC" w:rsidRPr="004925CC" w:rsidRDefault="004925CC" w:rsidP="004925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</w:tbl>
    <w:bookmarkEnd w:id="3"/>
    <w:p w14:paraId="2C7AFB92" w14:textId="2AC2F191" w:rsidR="005553BB" w:rsidRPr="00895E36" w:rsidRDefault="00895E36">
      <w:pPr>
        <w:spacing w:after="0" w:line="240" w:lineRule="auto"/>
        <w:rPr>
          <w:rFonts w:ascii="Trebuchet MS" w:eastAsia="Trebuchet MS" w:hAnsi="Trebuchet MS" w:cs="Trebuchet MS"/>
          <w:sz w:val="24"/>
          <w:lang w:val="se-NO"/>
        </w:rPr>
      </w:pPr>
      <w:r>
        <w:rPr>
          <w:rFonts w:ascii="Trebuchet MS" w:eastAsia="Trebuchet MS" w:hAnsi="Trebuchet MS" w:cs="Trebuchet MS"/>
          <w:sz w:val="24"/>
          <w:lang w:val="se-NO"/>
        </w:rPr>
        <w:t xml:space="preserve"> </w:t>
      </w:r>
    </w:p>
    <w:sectPr w:rsidR="005553BB" w:rsidRPr="0089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4506"/>
    <w:multiLevelType w:val="hybridMultilevel"/>
    <w:tmpl w:val="E576815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4A66"/>
    <w:multiLevelType w:val="multilevel"/>
    <w:tmpl w:val="00F0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6C738B"/>
    <w:multiLevelType w:val="hybridMultilevel"/>
    <w:tmpl w:val="F5685FE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5A89"/>
    <w:multiLevelType w:val="multilevel"/>
    <w:tmpl w:val="0CEAC3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2D4E59"/>
    <w:multiLevelType w:val="hybridMultilevel"/>
    <w:tmpl w:val="F22650B4"/>
    <w:lvl w:ilvl="0" w:tplc="D7AA4352">
      <w:start w:val="1"/>
      <w:numFmt w:val="bullet"/>
      <w:lvlText w:val="►"/>
      <w:lvlJc w:val="left"/>
      <w:pPr>
        <w:tabs>
          <w:tab w:val="num" w:pos="840"/>
        </w:tabs>
        <w:ind w:left="840" w:hanging="360"/>
      </w:pPr>
      <w:rPr>
        <w:rFonts w:ascii="Courier New" w:hAnsi="Courier New" w:cs="Times New Roman" w:hint="default"/>
        <w:sz w:val="20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149DA"/>
    <w:multiLevelType w:val="multilevel"/>
    <w:tmpl w:val="D53CF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A40867"/>
    <w:multiLevelType w:val="multilevel"/>
    <w:tmpl w:val="0BEA84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D95DF9"/>
    <w:multiLevelType w:val="hybridMultilevel"/>
    <w:tmpl w:val="CC128526"/>
    <w:lvl w:ilvl="0" w:tplc="0414000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35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42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4940" w:hanging="360"/>
      </w:pPr>
      <w:rPr>
        <w:rFonts w:ascii="Wingdings" w:hAnsi="Wingdings" w:hint="default"/>
      </w:rPr>
    </w:lvl>
  </w:abstractNum>
  <w:abstractNum w:abstractNumId="8" w15:restartNumberingAfterBreak="0">
    <w:nsid w:val="1DC07563"/>
    <w:multiLevelType w:val="multilevel"/>
    <w:tmpl w:val="2D0EE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3765FA"/>
    <w:multiLevelType w:val="multilevel"/>
    <w:tmpl w:val="D6BEA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436600"/>
    <w:multiLevelType w:val="hybridMultilevel"/>
    <w:tmpl w:val="A5B21D1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94528"/>
    <w:multiLevelType w:val="hybridMultilevel"/>
    <w:tmpl w:val="2EE672FA"/>
    <w:lvl w:ilvl="0" w:tplc="D7AA4352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plc="0414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2" w15:restartNumberingAfterBreak="0">
    <w:nsid w:val="2D2352A4"/>
    <w:multiLevelType w:val="multilevel"/>
    <w:tmpl w:val="2AC2D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F924B2"/>
    <w:multiLevelType w:val="hybridMultilevel"/>
    <w:tmpl w:val="94D8AA1C"/>
    <w:lvl w:ilvl="0" w:tplc="1D6628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3A255BE3"/>
    <w:multiLevelType w:val="multilevel"/>
    <w:tmpl w:val="D53CD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AC754B"/>
    <w:multiLevelType w:val="hybridMultilevel"/>
    <w:tmpl w:val="409E4F0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59E18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23198"/>
    <w:multiLevelType w:val="multilevel"/>
    <w:tmpl w:val="B5306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DC2BED"/>
    <w:multiLevelType w:val="multilevel"/>
    <w:tmpl w:val="AE568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CA65F0"/>
    <w:multiLevelType w:val="multilevel"/>
    <w:tmpl w:val="D5022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7C6FA8"/>
    <w:multiLevelType w:val="hybridMultilevel"/>
    <w:tmpl w:val="9EA0F0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010F0"/>
    <w:multiLevelType w:val="hybridMultilevel"/>
    <w:tmpl w:val="10CCBB6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949D4"/>
    <w:multiLevelType w:val="multilevel"/>
    <w:tmpl w:val="20C2F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4B3FA1"/>
    <w:multiLevelType w:val="hybridMultilevel"/>
    <w:tmpl w:val="B6A090B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515B6"/>
    <w:multiLevelType w:val="hybridMultilevel"/>
    <w:tmpl w:val="F1E0BA9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5"/>
  </w:num>
  <w:num w:numId="5">
    <w:abstractNumId w:val="14"/>
  </w:num>
  <w:num w:numId="6">
    <w:abstractNumId w:val="21"/>
  </w:num>
  <w:num w:numId="7">
    <w:abstractNumId w:val="8"/>
  </w:num>
  <w:num w:numId="8">
    <w:abstractNumId w:val="12"/>
  </w:num>
  <w:num w:numId="9">
    <w:abstractNumId w:val="6"/>
  </w:num>
  <w:num w:numId="10">
    <w:abstractNumId w:val="23"/>
  </w:num>
  <w:num w:numId="11">
    <w:abstractNumId w:val="20"/>
  </w:num>
  <w:num w:numId="12">
    <w:abstractNumId w:val="0"/>
  </w:num>
  <w:num w:numId="13">
    <w:abstractNumId w:val="15"/>
  </w:num>
  <w:num w:numId="14">
    <w:abstractNumId w:val="11"/>
  </w:num>
  <w:num w:numId="15">
    <w:abstractNumId w:val="13"/>
  </w:num>
  <w:num w:numId="16">
    <w:abstractNumId w:val="16"/>
  </w:num>
  <w:num w:numId="17">
    <w:abstractNumId w:val="18"/>
  </w:num>
  <w:num w:numId="18">
    <w:abstractNumId w:val="23"/>
  </w:num>
  <w:num w:numId="19">
    <w:abstractNumId w:val="15"/>
  </w:num>
  <w:num w:numId="20">
    <w:abstractNumId w:val="20"/>
  </w:num>
  <w:num w:numId="21">
    <w:abstractNumId w:val="0"/>
  </w:num>
  <w:num w:numId="22">
    <w:abstractNumId w:val="7"/>
  </w:num>
  <w:num w:numId="23">
    <w:abstractNumId w:val="19"/>
  </w:num>
  <w:num w:numId="24">
    <w:abstractNumId w:val="1"/>
  </w:num>
  <w:num w:numId="25">
    <w:abstractNumId w:val="23"/>
  </w:num>
  <w:num w:numId="26">
    <w:abstractNumId w:val="20"/>
  </w:num>
  <w:num w:numId="27">
    <w:abstractNumId w:val="0"/>
  </w:num>
  <w:num w:numId="28">
    <w:abstractNumId w:val="10"/>
  </w:num>
  <w:num w:numId="29">
    <w:abstractNumId w:val="22"/>
  </w:num>
  <w:num w:numId="30">
    <w:abstractNumId w:val="2"/>
  </w:num>
  <w:num w:numId="31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EE"/>
    <w:rsid w:val="00001990"/>
    <w:rsid w:val="00011329"/>
    <w:rsid w:val="00015054"/>
    <w:rsid w:val="000533DE"/>
    <w:rsid w:val="00090E3D"/>
    <w:rsid w:val="000A60AE"/>
    <w:rsid w:val="000B0F3A"/>
    <w:rsid w:val="000C1A81"/>
    <w:rsid w:val="000E2066"/>
    <w:rsid w:val="0010720B"/>
    <w:rsid w:val="00125DC4"/>
    <w:rsid w:val="00131509"/>
    <w:rsid w:val="00142658"/>
    <w:rsid w:val="00147E9D"/>
    <w:rsid w:val="00182BD3"/>
    <w:rsid w:val="001875F8"/>
    <w:rsid w:val="00194BF5"/>
    <w:rsid w:val="00195FBC"/>
    <w:rsid w:val="001967E7"/>
    <w:rsid w:val="001A486D"/>
    <w:rsid w:val="001E48E0"/>
    <w:rsid w:val="0020496E"/>
    <w:rsid w:val="00206BBF"/>
    <w:rsid w:val="00224726"/>
    <w:rsid w:val="002472D4"/>
    <w:rsid w:val="002636E9"/>
    <w:rsid w:val="002867FE"/>
    <w:rsid w:val="002977A1"/>
    <w:rsid w:val="002B7A74"/>
    <w:rsid w:val="002C1328"/>
    <w:rsid w:val="002C63EA"/>
    <w:rsid w:val="002D3FBB"/>
    <w:rsid w:val="002D64EE"/>
    <w:rsid w:val="002E0235"/>
    <w:rsid w:val="002E5A9B"/>
    <w:rsid w:val="002F4CA9"/>
    <w:rsid w:val="002F4EB6"/>
    <w:rsid w:val="00300A0B"/>
    <w:rsid w:val="00301698"/>
    <w:rsid w:val="0030627B"/>
    <w:rsid w:val="0031013C"/>
    <w:rsid w:val="003124E3"/>
    <w:rsid w:val="00323662"/>
    <w:rsid w:val="003251EC"/>
    <w:rsid w:val="00337BEB"/>
    <w:rsid w:val="00345FF7"/>
    <w:rsid w:val="00373B79"/>
    <w:rsid w:val="00373D68"/>
    <w:rsid w:val="003932A5"/>
    <w:rsid w:val="003A4C5B"/>
    <w:rsid w:val="003D559E"/>
    <w:rsid w:val="003E459F"/>
    <w:rsid w:val="003F6CD5"/>
    <w:rsid w:val="00402988"/>
    <w:rsid w:val="004320CB"/>
    <w:rsid w:val="0043758B"/>
    <w:rsid w:val="0044580F"/>
    <w:rsid w:val="004475AF"/>
    <w:rsid w:val="00447DDF"/>
    <w:rsid w:val="00453DE8"/>
    <w:rsid w:val="004551BA"/>
    <w:rsid w:val="004569E2"/>
    <w:rsid w:val="00457212"/>
    <w:rsid w:val="004620D5"/>
    <w:rsid w:val="004752FB"/>
    <w:rsid w:val="0048072D"/>
    <w:rsid w:val="00482CE7"/>
    <w:rsid w:val="004830E8"/>
    <w:rsid w:val="004925CC"/>
    <w:rsid w:val="004A4DB8"/>
    <w:rsid w:val="004B027A"/>
    <w:rsid w:val="004B78E2"/>
    <w:rsid w:val="004C5B2B"/>
    <w:rsid w:val="004D7F7F"/>
    <w:rsid w:val="004E06C2"/>
    <w:rsid w:val="004E1C21"/>
    <w:rsid w:val="004E1C3A"/>
    <w:rsid w:val="004E5D2B"/>
    <w:rsid w:val="004F27E9"/>
    <w:rsid w:val="004F33BD"/>
    <w:rsid w:val="004F7D5F"/>
    <w:rsid w:val="00511674"/>
    <w:rsid w:val="00515A40"/>
    <w:rsid w:val="00527507"/>
    <w:rsid w:val="00533B96"/>
    <w:rsid w:val="0054580C"/>
    <w:rsid w:val="005553BB"/>
    <w:rsid w:val="0055559C"/>
    <w:rsid w:val="005804E7"/>
    <w:rsid w:val="005869DD"/>
    <w:rsid w:val="005B38A1"/>
    <w:rsid w:val="005B52E9"/>
    <w:rsid w:val="005C2FB8"/>
    <w:rsid w:val="005D214F"/>
    <w:rsid w:val="005E5590"/>
    <w:rsid w:val="00605F0A"/>
    <w:rsid w:val="00615FFE"/>
    <w:rsid w:val="00622EFC"/>
    <w:rsid w:val="00626858"/>
    <w:rsid w:val="006377A0"/>
    <w:rsid w:val="00637D6E"/>
    <w:rsid w:val="0064080A"/>
    <w:rsid w:val="006445FC"/>
    <w:rsid w:val="00657218"/>
    <w:rsid w:val="006831E2"/>
    <w:rsid w:val="00690759"/>
    <w:rsid w:val="006A6401"/>
    <w:rsid w:val="006B64CA"/>
    <w:rsid w:val="006C36EE"/>
    <w:rsid w:val="006D282A"/>
    <w:rsid w:val="006D595E"/>
    <w:rsid w:val="006D7DE6"/>
    <w:rsid w:val="006E3456"/>
    <w:rsid w:val="006F1170"/>
    <w:rsid w:val="006F5EAC"/>
    <w:rsid w:val="006F6C91"/>
    <w:rsid w:val="00700AD5"/>
    <w:rsid w:val="00704948"/>
    <w:rsid w:val="00711B69"/>
    <w:rsid w:val="00714BD5"/>
    <w:rsid w:val="00714D56"/>
    <w:rsid w:val="00715287"/>
    <w:rsid w:val="00721DBF"/>
    <w:rsid w:val="00744945"/>
    <w:rsid w:val="00751A02"/>
    <w:rsid w:val="00757A11"/>
    <w:rsid w:val="007A5F33"/>
    <w:rsid w:val="007A707D"/>
    <w:rsid w:val="007B0D42"/>
    <w:rsid w:val="007B4518"/>
    <w:rsid w:val="007C56D7"/>
    <w:rsid w:val="007D1081"/>
    <w:rsid w:val="007D61C3"/>
    <w:rsid w:val="00801D60"/>
    <w:rsid w:val="008229CB"/>
    <w:rsid w:val="00825171"/>
    <w:rsid w:val="00825C8E"/>
    <w:rsid w:val="00830496"/>
    <w:rsid w:val="008330F5"/>
    <w:rsid w:val="00840794"/>
    <w:rsid w:val="00880AF8"/>
    <w:rsid w:val="00885B4E"/>
    <w:rsid w:val="0089536F"/>
    <w:rsid w:val="00895E36"/>
    <w:rsid w:val="008A5798"/>
    <w:rsid w:val="008A5FA5"/>
    <w:rsid w:val="008B390E"/>
    <w:rsid w:val="008D564A"/>
    <w:rsid w:val="008D6E42"/>
    <w:rsid w:val="008E2810"/>
    <w:rsid w:val="008E6C14"/>
    <w:rsid w:val="008E6E26"/>
    <w:rsid w:val="00901D58"/>
    <w:rsid w:val="00916365"/>
    <w:rsid w:val="0092287F"/>
    <w:rsid w:val="00937686"/>
    <w:rsid w:val="009435A5"/>
    <w:rsid w:val="00946B0C"/>
    <w:rsid w:val="00947649"/>
    <w:rsid w:val="00954415"/>
    <w:rsid w:val="00972889"/>
    <w:rsid w:val="00974128"/>
    <w:rsid w:val="009754E2"/>
    <w:rsid w:val="00984C7D"/>
    <w:rsid w:val="00985E65"/>
    <w:rsid w:val="00997419"/>
    <w:rsid w:val="009C7D1C"/>
    <w:rsid w:val="009D4328"/>
    <w:rsid w:val="009E392D"/>
    <w:rsid w:val="009E7A8E"/>
    <w:rsid w:val="00A0724D"/>
    <w:rsid w:val="00A44543"/>
    <w:rsid w:val="00A5572F"/>
    <w:rsid w:val="00A656FA"/>
    <w:rsid w:val="00A931E2"/>
    <w:rsid w:val="00A9461C"/>
    <w:rsid w:val="00AA5F1E"/>
    <w:rsid w:val="00AB7ED2"/>
    <w:rsid w:val="00AD2FB4"/>
    <w:rsid w:val="00B01F2C"/>
    <w:rsid w:val="00B0202F"/>
    <w:rsid w:val="00B05357"/>
    <w:rsid w:val="00B107E7"/>
    <w:rsid w:val="00B141EE"/>
    <w:rsid w:val="00B153C8"/>
    <w:rsid w:val="00B174F9"/>
    <w:rsid w:val="00B3144F"/>
    <w:rsid w:val="00B463C3"/>
    <w:rsid w:val="00B67815"/>
    <w:rsid w:val="00B76EE3"/>
    <w:rsid w:val="00B85AEB"/>
    <w:rsid w:val="00BA0366"/>
    <w:rsid w:val="00BA0785"/>
    <w:rsid w:val="00BB25CE"/>
    <w:rsid w:val="00BB7401"/>
    <w:rsid w:val="00BC030A"/>
    <w:rsid w:val="00BC3607"/>
    <w:rsid w:val="00BD3FAE"/>
    <w:rsid w:val="00BF2C7A"/>
    <w:rsid w:val="00C006A1"/>
    <w:rsid w:val="00C2333A"/>
    <w:rsid w:val="00C35BA4"/>
    <w:rsid w:val="00C6358B"/>
    <w:rsid w:val="00C67DDE"/>
    <w:rsid w:val="00C83C74"/>
    <w:rsid w:val="00C95348"/>
    <w:rsid w:val="00C96F8D"/>
    <w:rsid w:val="00CA3DA5"/>
    <w:rsid w:val="00CB36CA"/>
    <w:rsid w:val="00CB511E"/>
    <w:rsid w:val="00CC6201"/>
    <w:rsid w:val="00CF66C2"/>
    <w:rsid w:val="00D04648"/>
    <w:rsid w:val="00D1705B"/>
    <w:rsid w:val="00D6113B"/>
    <w:rsid w:val="00D7345F"/>
    <w:rsid w:val="00D80C48"/>
    <w:rsid w:val="00D9127C"/>
    <w:rsid w:val="00DB514C"/>
    <w:rsid w:val="00DB664D"/>
    <w:rsid w:val="00DC134B"/>
    <w:rsid w:val="00DC7E8C"/>
    <w:rsid w:val="00DD0755"/>
    <w:rsid w:val="00DD6687"/>
    <w:rsid w:val="00DE2FEA"/>
    <w:rsid w:val="00DE54C6"/>
    <w:rsid w:val="00DF319C"/>
    <w:rsid w:val="00DF6A8E"/>
    <w:rsid w:val="00E04394"/>
    <w:rsid w:val="00E42C7B"/>
    <w:rsid w:val="00E45B8E"/>
    <w:rsid w:val="00E533EF"/>
    <w:rsid w:val="00E60915"/>
    <w:rsid w:val="00E84DBA"/>
    <w:rsid w:val="00E87449"/>
    <w:rsid w:val="00E94B00"/>
    <w:rsid w:val="00EA0C1C"/>
    <w:rsid w:val="00EA155A"/>
    <w:rsid w:val="00EA18AF"/>
    <w:rsid w:val="00EC2EBD"/>
    <w:rsid w:val="00EC6AE0"/>
    <w:rsid w:val="00EE03B1"/>
    <w:rsid w:val="00EF6AE4"/>
    <w:rsid w:val="00F076AA"/>
    <w:rsid w:val="00F11446"/>
    <w:rsid w:val="00F1402F"/>
    <w:rsid w:val="00F22691"/>
    <w:rsid w:val="00F456C0"/>
    <w:rsid w:val="00F553E6"/>
    <w:rsid w:val="00F6210D"/>
    <w:rsid w:val="00F63185"/>
    <w:rsid w:val="00F67139"/>
    <w:rsid w:val="00F8092A"/>
    <w:rsid w:val="00F87A0C"/>
    <w:rsid w:val="00F90C4F"/>
    <w:rsid w:val="00F9208A"/>
    <w:rsid w:val="00F96A84"/>
    <w:rsid w:val="00F97577"/>
    <w:rsid w:val="00FA126D"/>
    <w:rsid w:val="00FC058B"/>
    <w:rsid w:val="00FC668B"/>
    <w:rsid w:val="00FD1284"/>
    <w:rsid w:val="00FE1C29"/>
    <w:rsid w:val="00FE31DB"/>
    <w:rsid w:val="00FE5610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6521"/>
  <w15:docId w15:val="{D5F347B5-1B85-4F2D-A893-98827A7C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F27E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E392D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4B027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15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0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8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4830E8"/>
  </w:style>
  <w:style w:type="character" w:customStyle="1" w:styleId="eop">
    <w:name w:val="eop"/>
    <w:basedOn w:val="Standardskriftforavsnitt"/>
    <w:rsid w:val="00483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625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575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frid.ingeborg.sara@karasjok.kommune.no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kolen.cdu.no/" TargetMode="External"/><Relationship Id="rId5" Type="http://schemas.openxmlformats.org/officeDocument/2006/relationships/styles" Target="styles.xml"/><Relationship Id="rId10" Type="http://schemas.openxmlformats.org/officeDocument/2006/relationships/hyperlink" Target="mailto:hege.jeanette.hogden@karasjok.kommune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nita.b.nordsletta@karasjo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9917C982667842945EA02F9CD87AD0" ma:contentTypeVersion="2" ma:contentTypeDescription="Opprett et nytt dokument." ma:contentTypeScope="" ma:versionID="83eaf2a18d646c2de0605f3337ee5a76">
  <xsd:schema xmlns:xsd="http://www.w3.org/2001/XMLSchema" xmlns:xs="http://www.w3.org/2001/XMLSchema" xmlns:p="http://schemas.microsoft.com/office/2006/metadata/properties" xmlns:ns3="ccaa1aeb-c719-4c53-8084-9a3cae45eded" targetNamespace="http://schemas.microsoft.com/office/2006/metadata/properties" ma:root="true" ma:fieldsID="500b9099d224591dcdb00d6ef83cf131" ns3:_="">
    <xsd:import namespace="ccaa1aeb-c719-4c53-8084-9a3cae45ed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a1aeb-c719-4c53-8084-9a3cae45e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3FA7C-B7AA-4CA1-BCCB-A140A0496B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BDF7FD-5E05-4F25-984D-AEA3D7319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312A5-8707-4074-B330-19A23464C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a1aeb-c719-4c53-8084-9a3cae45e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1008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Skole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Somby Reyes</dc:creator>
  <cp:lastModifiedBy>Solfrid Ingeborg Sara</cp:lastModifiedBy>
  <cp:revision>100</cp:revision>
  <cp:lastPrinted>2022-03-08T08:41:00Z</cp:lastPrinted>
  <dcterms:created xsi:type="dcterms:W3CDTF">2022-01-20T10:27:00Z</dcterms:created>
  <dcterms:modified xsi:type="dcterms:W3CDTF">2022-08-30T13:36:00Z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0x010100DE9917C982667842945EA02F9CD87AD0</vt:lpwstr>
  </property>
</Properties>
</file>